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6E4B" w14:textId="7D7FA9B0" w:rsidR="007E6B9F" w:rsidRPr="00351290" w:rsidRDefault="007E6B9F" w:rsidP="00F1532D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14:paraId="3C10FA21" w14:textId="77777777" w:rsidR="007E6B9F" w:rsidRPr="00351290" w:rsidRDefault="007E6B9F" w:rsidP="00F1532D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Н.О. Михалевской</w:t>
      </w:r>
    </w:p>
    <w:p w14:paraId="4BB46ACF" w14:textId="77777777" w:rsidR="007E6B9F" w:rsidRPr="00351290" w:rsidRDefault="007E6B9F" w:rsidP="007E6B9F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</w:p>
    <w:p w14:paraId="637269BA" w14:textId="77777777" w:rsidR="007E6B9F" w:rsidRPr="00351290" w:rsidRDefault="007E6B9F" w:rsidP="007E6B9F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ЗАЯВКА</w:t>
      </w:r>
    </w:p>
    <w:p w14:paraId="374EFF4E" w14:textId="53B37590" w:rsidR="007E6B9F" w:rsidRPr="00351290" w:rsidRDefault="007E6B9F" w:rsidP="00C623B9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</w:t>
      </w:r>
      <w:r w:rsidR="000D2A11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</w:t>
      </w:r>
      <w:r w:rsidR="00F1532D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в центре «Мой бизнес» </w:t>
      </w:r>
      <w:r w:rsidR="00C623B9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субъектами МСП </w:t>
      </w: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по направлению деятельности</w:t>
      </w:r>
      <w:r w:rsidR="00C623B9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</w:t>
      </w:r>
      <w:r w:rsidR="00F1532D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ГАУ «Агентство инвестиций и развития предпринимательства»</w:t>
      </w:r>
    </w:p>
    <w:p w14:paraId="150B4852" w14:textId="10873746" w:rsidR="007E6B9F" w:rsidRPr="006669C1" w:rsidRDefault="007E6B9F" w:rsidP="0018702C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</w:rPr>
      </w:pPr>
      <w:r w:rsidRPr="0018702C">
        <w:rPr>
          <w:rFonts w:ascii="Times New Roman" w:hAnsi="Times New Roman" w:cs="Times New Roman"/>
          <w:color w:val="000000" w:themeColor="text1"/>
          <w:kern w:val="28"/>
          <w:sz w:val="24"/>
          <w:szCs w:val="24"/>
          <w:u w:val="single"/>
        </w:rPr>
        <w:t>Наименование услуги:</w:t>
      </w:r>
      <w:r w:rsidR="0018702C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86E4E" w:rsidRPr="00177F32">
        <w:rPr>
          <w:rFonts w:ascii="Times New Roman" w:hAnsi="Times New Roman" w:cs="Times New Roman"/>
        </w:rPr>
        <w:t xml:space="preserve">услуга </w:t>
      </w:r>
      <w:r w:rsidR="00786E4E">
        <w:rPr>
          <w:rFonts w:ascii="Times New Roman" w:hAnsi="Times New Roman" w:cs="Times New Roman"/>
        </w:rPr>
        <w:t>по содействию в популяризации производимой продукции (товаров, работ, услуг) в виде</w:t>
      </w:r>
      <w:r w:rsidR="00B7797C">
        <w:rPr>
          <w:rFonts w:ascii="Times New Roman" w:hAnsi="Times New Roman" w:cs="Times New Roman"/>
        </w:rPr>
        <w:t xml:space="preserve"> </w:t>
      </w:r>
      <w:r w:rsidR="006669C1" w:rsidRPr="006669C1">
        <w:rPr>
          <w:rFonts w:ascii="Times New Roman" w:hAnsi="Times New Roman" w:cs="Times New Roman"/>
        </w:rPr>
        <w:t>изготовления и размещения рекламных аудиоматериалов (аудиороликов) на радиостанциях Костромской области</w:t>
      </w:r>
      <w:r w:rsidR="00A22A74" w:rsidRPr="006669C1">
        <w:rPr>
          <w:rFonts w:ascii="Times New Roman" w:hAnsi="Times New Roman" w:cs="Times New Roman"/>
        </w:rPr>
        <w:t>.</w:t>
      </w:r>
    </w:p>
    <w:p w14:paraId="3AA57469" w14:textId="77777777" w:rsidR="007E6B9F" w:rsidRPr="00351290" w:rsidRDefault="007E6B9F" w:rsidP="007E6B9F">
      <w:pPr>
        <w:pStyle w:val="a3"/>
        <w:widowControl w:val="0"/>
        <w:numPr>
          <w:ilvl w:val="0"/>
          <w:numId w:val="11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5"/>
        <w:gridCol w:w="5890"/>
      </w:tblGrid>
      <w:tr w:rsidR="00351290" w:rsidRPr="00351290" w14:paraId="19BAADEE" w14:textId="77777777" w:rsidTr="005420F8">
        <w:trPr>
          <w:trHeight w:val="232"/>
        </w:trPr>
        <w:tc>
          <w:tcPr>
            <w:tcW w:w="2074" w:type="pct"/>
          </w:tcPr>
          <w:p w14:paraId="786FB449" w14:textId="77777777" w:rsidR="007E6B9F" w:rsidRPr="00351290" w:rsidRDefault="007E6B9F" w:rsidP="005420F8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субъекта 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МСП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7064540B" w14:textId="77777777" w:rsidR="007E6B9F" w:rsidRPr="00351290" w:rsidRDefault="007E6B9F" w:rsidP="005420F8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2926" w:type="pct"/>
          </w:tcPr>
          <w:p w14:paraId="53F93031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2C29E50F" w14:textId="77777777" w:rsidTr="005420F8">
        <w:trPr>
          <w:trHeight w:val="289"/>
        </w:trPr>
        <w:tc>
          <w:tcPr>
            <w:tcW w:w="2074" w:type="pct"/>
          </w:tcPr>
          <w:p w14:paraId="29AF4D0B" w14:textId="77777777"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ИНН/ОГРН</w:t>
            </w:r>
          </w:p>
        </w:tc>
        <w:tc>
          <w:tcPr>
            <w:tcW w:w="2926" w:type="pct"/>
          </w:tcPr>
          <w:p w14:paraId="452B60B5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55E12A97" w14:textId="77777777" w:rsidTr="005420F8">
        <w:trPr>
          <w:trHeight w:val="289"/>
        </w:trPr>
        <w:tc>
          <w:tcPr>
            <w:tcW w:w="2074" w:type="pct"/>
          </w:tcPr>
          <w:p w14:paraId="5E453A1A" w14:textId="77777777" w:rsidR="007E6B9F" w:rsidRPr="00351290" w:rsidRDefault="007E6B9F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Дата рождения индивидуального предпринимателя (только для ИП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только для получения услуги скоринга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926" w:type="pct"/>
          </w:tcPr>
          <w:p w14:paraId="20D2E67E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38139FB9" w14:textId="77777777" w:rsidTr="005420F8">
        <w:trPr>
          <w:trHeight w:val="289"/>
        </w:trPr>
        <w:tc>
          <w:tcPr>
            <w:tcW w:w="2074" w:type="pct"/>
          </w:tcPr>
          <w:p w14:paraId="3A2BD340" w14:textId="77777777"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2926" w:type="pct"/>
          </w:tcPr>
          <w:p w14:paraId="3E540369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69A508A1" w14:textId="77777777" w:rsidTr="005420F8">
        <w:trPr>
          <w:trHeight w:val="289"/>
        </w:trPr>
        <w:tc>
          <w:tcPr>
            <w:tcW w:w="2074" w:type="pct"/>
          </w:tcPr>
          <w:p w14:paraId="63E3481C" w14:textId="77777777" w:rsidR="007E6B9F" w:rsidRPr="00351290" w:rsidRDefault="007E6B9F" w:rsidP="00D135C5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Юридический адрес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 адрес местонахождения</w:t>
            </w:r>
          </w:p>
        </w:tc>
        <w:tc>
          <w:tcPr>
            <w:tcW w:w="2926" w:type="pct"/>
          </w:tcPr>
          <w:p w14:paraId="21523417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37DED197" w14:textId="77777777" w:rsidTr="005420F8">
        <w:trPr>
          <w:trHeight w:val="289"/>
        </w:trPr>
        <w:tc>
          <w:tcPr>
            <w:tcW w:w="2074" w:type="pct"/>
          </w:tcPr>
          <w:p w14:paraId="7B49041E" w14:textId="77777777" w:rsidR="007E6B9F" w:rsidRPr="00351290" w:rsidRDefault="00F1532D" w:rsidP="00D135C5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E223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Контактный т</w:t>
            </w:r>
            <w:r w:rsidR="007E6B9F" w:rsidRPr="004E223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елефон</w:t>
            </w:r>
          </w:p>
        </w:tc>
        <w:tc>
          <w:tcPr>
            <w:tcW w:w="2926" w:type="pct"/>
          </w:tcPr>
          <w:p w14:paraId="3B2FE7DD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3E975BDA" w14:textId="77777777" w:rsidTr="005420F8">
        <w:trPr>
          <w:trHeight w:val="289"/>
        </w:trPr>
        <w:tc>
          <w:tcPr>
            <w:tcW w:w="2074" w:type="pct"/>
          </w:tcPr>
          <w:p w14:paraId="7A1B728E" w14:textId="77777777"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</w:t>
            </w:r>
          </w:p>
        </w:tc>
        <w:tc>
          <w:tcPr>
            <w:tcW w:w="2926" w:type="pct"/>
          </w:tcPr>
          <w:p w14:paraId="0A06B696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519C7665" w14:textId="77777777" w:rsidTr="005420F8">
        <w:trPr>
          <w:trHeight w:val="289"/>
        </w:trPr>
        <w:tc>
          <w:tcPr>
            <w:tcW w:w="2074" w:type="pct"/>
          </w:tcPr>
          <w:p w14:paraId="4FAB9F59" w14:textId="77777777" w:rsidR="007E6B9F" w:rsidRPr="00351290" w:rsidRDefault="00F1532D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Адрес электронной</w:t>
            </w:r>
            <w:r w:rsidR="007E6B9F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почт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ы</w:t>
            </w:r>
          </w:p>
          <w:p w14:paraId="060CFB6B" w14:textId="77777777" w:rsidR="000D2A11" w:rsidRPr="00351290" w:rsidRDefault="000D2A11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26" w:type="pct"/>
          </w:tcPr>
          <w:p w14:paraId="3B15E26E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7A76D1C3" w14:textId="77777777" w:rsidR="007E6B9F" w:rsidRPr="00351290" w:rsidRDefault="007E6B9F" w:rsidP="007E6B9F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14:paraId="3B5A1436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14:paraId="09C62487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осуществляет предпринимательскую деятельность в сфере игорного бизнеса;</w:t>
      </w:r>
    </w:p>
    <w:p w14:paraId="1173F868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14:paraId="290D6B73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02DFE110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14:paraId="61C9E4D3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14:paraId="195C4D78" w14:textId="77777777" w:rsidR="00F1532D" w:rsidRPr="00351290" w:rsidRDefault="007E6B9F" w:rsidP="00F1532D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</w:t>
      </w:r>
      <w:r w:rsidR="00F1532D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____________________________________________________________                    </w:t>
      </w:r>
    </w:p>
    <w:p w14:paraId="0514C4C5" w14:textId="77777777" w:rsidR="007E6B9F" w:rsidRPr="00351290" w:rsidRDefault="00F1532D" w:rsidP="00F1532D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       </w:t>
      </w:r>
      <w:r w:rsidR="007E6B9F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(</w:t>
      </w:r>
      <w:r w:rsidR="007E6B9F" w:rsidRPr="0035129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="007E6B9F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08CD7AAF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14:paraId="4DE83921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имеется) о нарушении порядка и условий предоставления поддержки, в том числе о нецелевом использовании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средств поддержки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14:paraId="60E4919C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Настоящим обязуюсь по запросу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14:paraId="3BB2F9B8" w14:textId="77777777"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="00115B13"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="00115B13"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</w:t>
      </w:r>
      <w:proofErr w:type="gramStart"/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обработкой  персональных</w:t>
      </w:r>
      <w:proofErr w:type="gramEnd"/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данных  понимается</w:t>
      </w:r>
      <w:proofErr w:type="gramEnd"/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14:paraId="5C22DED6" w14:textId="77777777"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14:paraId="40CB8D29" w14:textId="77777777"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14:paraId="5BF33A6E" w14:textId="77777777" w:rsidR="001C07FE" w:rsidRPr="00351290" w:rsidRDefault="001C07FE" w:rsidP="007E6B9F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1D157451" w14:textId="77777777" w:rsidR="007E6B9F" w:rsidRPr="00351290" w:rsidRDefault="007E6B9F" w:rsidP="007E6B9F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14:paraId="5B1BFF8C" w14:textId="77777777" w:rsidR="007E6B9F" w:rsidRPr="00351290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14:paraId="5C277992" w14:textId="77777777" w:rsidR="007E6B9F" w:rsidRPr="00351290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14:paraId="716FBC77" w14:textId="77777777" w:rsidR="007E6B9F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14:paraId="03152578" w14:textId="0AD8E2A4" w:rsidR="005744D5" w:rsidRPr="005744D5" w:rsidRDefault="005744D5" w:rsidP="005744D5">
      <w:pPr>
        <w:widowControl w:val="0"/>
        <w:tabs>
          <w:tab w:val="left" w:pos="9639"/>
        </w:tabs>
        <w:ind w:right="281" w:firstLine="56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«____</w:t>
      </w:r>
      <w:proofErr w:type="gramStart"/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_»_</w:t>
      </w:r>
      <w:proofErr w:type="gramEnd"/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________________202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</w:t>
      </w: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55A3AC48" w14:textId="77777777" w:rsidR="005744D5" w:rsidRPr="00351290" w:rsidRDefault="005744D5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669E06AE" w14:textId="77777777" w:rsidR="00EB4315" w:rsidRPr="00351290" w:rsidRDefault="00EB4315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733F50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50D4CC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009629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8D8D12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69ADC6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3C74A6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53D78C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810E7F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80AB8" w:rsidRPr="00351290" w:rsidSect="009678BF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221" w14:textId="77777777" w:rsidR="00740E64" w:rsidRDefault="00740E64" w:rsidP="000D041A">
      <w:pPr>
        <w:spacing w:after="0" w:line="240" w:lineRule="auto"/>
      </w:pPr>
      <w:r>
        <w:separator/>
      </w:r>
    </w:p>
  </w:endnote>
  <w:endnote w:type="continuationSeparator" w:id="0">
    <w:p w14:paraId="2D13FEEE" w14:textId="77777777" w:rsidR="00740E64" w:rsidRDefault="00740E64" w:rsidP="000D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0C03" w14:textId="77777777" w:rsidR="00740E64" w:rsidRDefault="00740E64" w:rsidP="000D041A">
      <w:pPr>
        <w:spacing w:after="0" w:line="240" w:lineRule="auto"/>
      </w:pPr>
      <w:r>
        <w:separator/>
      </w:r>
    </w:p>
  </w:footnote>
  <w:footnote w:type="continuationSeparator" w:id="0">
    <w:p w14:paraId="25031C73" w14:textId="77777777" w:rsidR="00740E64" w:rsidRDefault="00740E64" w:rsidP="000D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429923"/>
      <w:docPartObj>
        <w:docPartGallery w:val="Page Numbers (Top of Page)"/>
        <w:docPartUnique/>
      </w:docPartObj>
    </w:sdtPr>
    <w:sdtEndPr/>
    <w:sdtContent>
      <w:p w14:paraId="588E7D62" w14:textId="77777777" w:rsidR="00FB0953" w:rsidRDefault="00FB09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BD1">
          <w:rPr>
            <w:noProof/>
          </w:rPr>
          <w:t>2</w:t>
        </w:r>
        <w:r>
          <w:fldChar w:fldCharType="end"/>
        </w:r>
      </w:p>
    </w:sdtContent>
  </w:sdt>
  <w:p w14:paraId="6D6D101C" w14:textId="77777777" w:rsidR="00FB0953" w:rsidRDefault="00FB09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3CB"/>
    <w:multiLevelType w:val="hybridMultilevel"/>
    <w:tmpl w:val="E81AE904"/>
    <w:lvl w:ilvl="0" w:tplc="CA2EE8D6">
      <w:start w:val="1"/>
      <w:numFmt w:val="decimal"/>
      <w:lvlText w:val="%1)"/>
      <w:lvlJc w:val="left"/>
    </w:lvl>
    <w:lvl w:ilvl="1" w:tplc="17F8CB90">
      <w:numFmt w:val="decimal"/>
      <w:lvlText w:val=""/>
      <w:lvlJc w:val="left"/>
    </w:lvl>
    <w:lvl w:ilvl="2" w:tplc="DFEE401C">
      <w:numFmt w:val="decimal"/>
      <w:lvlText w:val=""/>
      <w:lvlJc w:val="left"/>
    </w:lvl>
    <w:lvl w:ilvl="3" w:tplc="F3BE44C0">
      <w:numFmt w:val="decimal"/>
      <w:lvlText w:val=""/>
      <w:lvlJc w:val="left"/>
    </w:lvl>
    <w:lvl w:ilvl="4" w:tplc="D49E6D48">
      <w:numFmt w:val="decimal"/>
      <w:lvlText w:val=""/>
      <w:lvlJc w:val="left"/>
    </w:lvl>
    <w:lvl w:ilvl="5" w:tplc="C4F09F88">
      <w:numFmt w:val="decimal"/>
      <w:lvlText w:val=""/>
      <w:lvlJc w:val="left"/>
    </w:lvl>
    <w:lvl w:ilvl="6" w:tplc="C7A8FCF8">
      <w:numFmt w:val="decimal"/>
      <w:lvlText w:val=""/>
      <w:lvlJc w:val="left"/>
    </w:lvl>
    <w:lvl w:ilvl="7" w:tplc="82765F50">
      <w:numFmt w:val="decimal"/>
      <w:lvlText w:val=""/>
      <w:lvlJc w:val="left"/>
    </w:lvl>
    <w:lvl w:ilvl="8" w:tplc="0C3826BE">
      <w:numFmt w:val="decimal"/>
      <w:lvlText w:val=""/>
      <w:lvlJc w:val="left"/>
    </w:lvl>
  </w:abstractNum>
  <w:abstractNum w:abstractNumId="1" w15:restartNumberingAfterBreak="0">
    <w:nsid w:val="0F0D1BFA"/>
    <w:multiLevelType w:val="multilevel"/>
    <w:tmpl w:val="306E5CA2"/>
    <w:lvl w:ilvl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2545CCA"/>
    <w:multiLevelType w:val="multilevel"/>
    <w:tmpl w:val="1A080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1EC11AB2"/>
    <w:multiLevelType w:val="multilevel"/>
    <w:tmpl w:val="1A080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29B7"/>
    <w:multiLevelType w:val="hybridMultilevel"/>
    <w:tmpl w:val="5224AEA8"/>
    <w:lvl w:ilvl="0" w:tplc="041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81276"/>
    <w:multiLevelType w:val="multilevel"/>
    <w:tmpl w:val="EC3A0D7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97" w:hanging="960"/>
      </w:pPr>
    </w:lvl>
    <w:lvl w:ilvl="2">
      <w:start w:val="1"/>
      <w:numFmt w:val="decimal"/>
      <w:lvlText w:val="%1.%2.%3."/>
      <w:lvlJc w:val="left"/>
      <w:pPr>
        <w:ind w:left="1474" w:hanging="960"/>
      </w:pPr>
    </w:lvl>
    <w:lvl w:ilvl="3">
      <w:start w:val="1"/>
      <w:numFmt w:val="decimal"/>
      <w:lvlText w:val="%1.%2.%3.%4."/>
      <w:lvlJc w:val="left"/>
      <w:pPr>
        <w:ind w:left="1551" w:hanging="960"/>
      </w:pPr>
    </w:lvl>
    <w:lvl w:ilvl="4">
      <w:start w:val="1"/>
      <w:numFmt w:val="decimal"/>
      <w:lvlText w:val="%1.%2.%3.%4.%5."/>
      <w:lvlJc w:val="left"/>
      <w:pPr>
        <w:ind w:left="1748" w:hanging="1080"/>
      </w:pPr>
    </w:lvl>
    <w:lvl w:ilvl="5">
      <w:start w:val="1"/>
      <w:numFmt w:val="decimal"/>
      <w:lvlText w:val="%1.%2.%3.%4.%5.%6."/>
      <w:lvlJc w:val="left"/>
      <w:pPr>
        <w:ind w:left="1825" w:hanging="1080"/>
      </w:pPr>
    </w:lvl>
    <w:lvl w:ilvl="6">
      <w:start w:val="1"/>
      <w:numFmt w:val="decimal"/>
      <w:lvlText w:val="%1.%2.%3.%4.%5.%6.%7."/>
      <w:lvlJc w:val="left"/>
      <w:pPr>
        <w:ind w:left="2262" w:hanging="1440"/>
      </w:pPr>
    </w:lvl>
    <w:lvl w:ilvl="7">
      <w:start w:val="1"/>
      <w:numFmt w:val="decimal"/>
      <w:lvlText w:val="%1.%2.%3.%4.%5.%6.%7.%8."/>
      <w:lvlJc w:val="left"/>
      <w:pPr>
        <w:ind w:left="2339" w:hanging="1440"/>
      </w:pPr>
    </w:lvl>
    <w:lvl w:ilvl="8">
      <w:start w:val="1"/>
      <w:numFmt w:val="decimal"/>
      <w:lvlText w:val="%1.%2.%3.%4.%5.%6.%7.%8.%9."/>
      <w:lvlJc w:val="left"/>
      <w:pPr>
        <w:ind w:left="2776" w:hanging="1800"/>
      </w:pPr>
    </w:lvl>
  </w:abstractNum>
  <w:abstractNum w:abstractNumId="7" w15:restartNumberingAfterBreak="0">
    <w:nsid w:val="585E5158"/>
    <w:multiLevelType w:val="hybridMultilevel"/>
    <w:tmpl w:val="1032CF5A"/>
    <w:lvl w:ilvl="0" w:tplc="6CBE4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121D19"/>
    <w:multiLevelType w:val="multilevel"/>
    <w:tmpl w:val="0060DD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4F0086E"/>
    <w:multiLevelType w:val="hybridMultilevel"/>
    <w:tmpl w:val="A93837AE"/>
    <w:lvl w:ilvl="0" w:tplc="CD3C017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0A4108B"/>
    <w:multiLevelType w:val="hybridMultilevel"/>
    <w:tmpl w:val="037278AC"/>
    <w:lvl w:ilvl="0" w:tplc="787A7482">
      <w:start w:val="3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5162F2"/>
    <w:multiLevelType w:val="hybridMultilevel"/>
    <w:tmpl w:val="480AF8EE"/>
    <w:lvl w:ilvl="0" w:tplc="48D0B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741A4"/>
    <w:multiLevelType w:val="multilevel"/>
    <w:tmpl w:val="890C06E8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7F5A74E3"/>
    <w:multiLevelType w:val="hybridMultilevel"/>
    <w:tmpl w:val="58763708"/>
    <w:lvl w:ilvl="0" w:tplc="1C263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9313794">
    <w:abstractNumId w:val="11"/>
  </w:num>
  <w:num w:numId="2" w16cid:durableId="501624225">
    <w:abstractNumId w:val="8"/>
  </w:num>
  <w:num w:numId="3" w16cid:durableId="2081293566">
    <w:abstractNumId w:val="0"/>
  </w:num>
  <w:num w:numId="4" w16cid:durableId="1857230183">
    <w:abstractNumId w:val="3"/>
  </w:num>
  <w:num w:numId="5" w16cid:durableId="1906068330">
    <w:abstractNumId w:val="2"/>
  </w:num>
  <w:num w:numId="6" w16cid:durableId="1081803345">
    <w:abstractNumId w:val="13"/>
  </w:num>
  <w:num w:numId="7" w16cid:durableId="333072882">
    <w:abstractNumId w:val="12"/>
  </w:num>
  <w:num w:numId="8" w16cid:durableId="1943027310">
    <w:abstractNumId w:val="7"/>
  </w:num>
  <w:num w:numId="9" w16cid:durableId="1194541538">
    <w:abstractNumId w:val="1"/>
  </w:num>
  <w:num w:numId="10" w16cid:durableId="1489439550">
    <w:abstractNumId w:val="10"/>
  </w:num>
  <w:num w:numId="11" w16cid:durableId="64228829">
    <w:abstractNumId w:val="4"/>
  </w:num>
  <w:num w:numId="12" w16cid:durableId="438063289">
    <w:abstractNumId w:val="6"/>
  </w:num>
  <w:num w:numId="13" w16cid:durableId="864824871">
    <w:abstractNumId w:val="9"/>
  </w:num>
  <w:num w:numId="14" w16cid:durableId="821577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8BC"/>
    <w:rsid w:val="000009AB"/>
    <w:rsid w:val="00001EF9"/>
    <w:rsid w:val="000036E0"/>
    <w:rsid w:val="00005222"/>
    <w:rsid w:val="00005E05"/>
    <w:rsid w:val="000062E0"/>
    <w:rsid w:val="000063FB"/>
    <w:rsid w:val="00007231"/>
    <w:rsid w:val="000074B2"/>
    <w:rsid w:val="000113A9"/>
    <w:rsid w:val="00011D3E"/>
    <w:rsid w:val="00012DFE"/>
    <w:rsid w:val="00015C2D"/>
    <w:rsid w:val="000261DE"/>
    <w:rsid w:val="0002627F"/>
    <w:rsid w:val="000262E6"/>
    <w:rsid w:val="00030D43"/>
    <w:rsid w:val="0003121F"/>
    <w:rsid w:val="00031DDB"/>
    <w:rsid w:val="00033242"/>
    <w:rsid w:val="00033663"/>
    <w:rsid w:val="000338BD"/>
    <w:rsid w:val="00034297"/>
    <w:rsid w:val="0003458F"/>
    <w:rsid w:val="0003584B"/>
    <w:rsid w:val="00040A16"/>
    <w:rsid w:val="00045388"/>
    <w:rsid w:val="000464D1"/>
    <w:rsid w:val="00051CCB"/>
    <w:rsid w:val="00061E5A"/>
    <w:rsid w:val="00062D4C"/>
    <w:rsid w:val="00064557"/>
    <w:rsid w:val="0006493A"/>
    <w:rsid w:val="00064EFF"/>
    <w:rsid w:val="00065793"/>
    <w:rsid w:val="00066715"/>
    <w:rsid w:val="000734D8"/>
    <w:rsid w:val="000753F7"/>
    <w:rsid w:val="000765E7"/>
    <w:rsid w:val="00076D43"/>
    <w:rsid w:val="00082766"/>
    <w:rsid w:val="0008398B"/>
    <w:rsid w:val="00087304"/>
    <w:rsid w:val="00087B40"/>
    <w:rsid w:val="0009330E"/>
    <w:rsid w:val="000942C6"/>
    <w:rsid w:val="00097E68"/>
    <w:rsid w:val="000A00F6"/>
    <w:rsid w:val="000A0702"/>
    <w:rsid w:val="000B1E6C"/>
    <w:rsid w:val="000B5262"/>
    <w:rsid w:val="000B648B"/>
    <w:rsid w:val="000C4AD5"/>
    <w:rsid w:val="000C4D27"/>
    <w:rsid w:val="000C5E7F"/>
    <w:rsid w:val="000C6AAC"/>
    <w:rsid w:val="000C6B0F"/>
    <w:rsid w:val="000C7A45"/>
    <w:rsid w:val="000C7B97"/>
    <w:rsid w:val="000D041A"/>
    <w:rsid w:val="000D0F8D"/>
    <w:rsid w:val="000D1920"/>
    <w:rsid w:val="000D1B5A"/>
    <w:rsid w:val="000D2A11"/>
    <w:rsid w:val="000D3A9F"/>
    <w:rsid w:val="000D3E37"/>
    <w:rsid w:val="000E17BD"/>
    <w:rsid w:val="000E4127"/>
    <w:rsid w:val="000E4710"/>
    <w:rsid w:val="000E4C4D"/>
    <w:rsid w:val="000F489F"/>
    <w:rsid w:val="000F518F"/>
    <w:rsid w:val="000F60EC"/>
    <w:rsid w:val="000F71EC"/>
    <w:rsid w:val="001019E5"/>
    <w:rsid w:val="001051CD"/>
    <w:rsid w:val="001071A5"/>
    <w:rsid w:val="0011071E"/>
    <w:rsid w:val="001114D0"/>
    <w:rsid w:val="00114EF6"/>
    <w:rsid w:val="00115B13"/>
    <w:rsid w:val="00117F83"/>
    <w:rsid w:val="00121B53"/>
    <w:rsid w:val="001234BD"/>
    <w:rsid w:val="00126A0F"/>
    <w:rsid w:val="00131E03"/>
    <w:rsid w:val="001340FE"/>
    <w:rsid w:val="001348B0"/>
    <w:rsid w:val="001370F0"/>
    <w:rsid w:val="00137CAD"/>
    <w:rsid w:val="00140B23"/>
    <w:rsid w:val="00140B92"/>
    <w:rsid w:val="00140C4B"/>
    <w:rsid w:val="00141E57"/>
    <w:rsid w:val="00150E48"/>
    <w:rsid w:val="001523F2"/>
    <w:rsid w:val="00161D3D"/>
    <w:rsid w:val="0016276C"/>
    <w:rsid w:val="001639E8"/>
    <w:rsid w:val="0017020E"/>
    <w:rsid w:val="001706F7"/>
    <w:rsid w:val="0017143D"/>
    <w:rsid w:val="00174564"/>
    <w:rsid w:val="001778FC"/>
    <w:rsid w:val="00184AC1"/>
    <w:rsid w:val="00185AE1"/>
    <w:rsid w:val="0018702C"/>
    <w:rsid w:val="00187503"/>
    <w:rsid w:val="0018751D"/>
    <w:rsid w:val="00190C22"/>
    <w:rsid w:val="001917A4"/>
    <w:rsid w:val="00191844"/>
    <w:rsid w:val="00191C00"/>
    <w:rsid w:val="001923E2"/>
    <w:rsid w:val="001930F9"/>
    <w:rsid w:val="001936A3"/>
    <w:rsid w:val="001A0183"/>
    <w:rsid w:val="001A19B1"/>
    <w:rsid w:val="001A2022"/>
    <w:rsid w:val="001A2EE1"/>
    <w:rsid w:val="001A318F"/>
    <w:rsid w:val="001A3BF5"/>
    <w:rsid w:val="001A47FA"/>
    <w:rsid w:val="001A6442"/>
    <w:rsid w:val="001A7470"/>
    <w:rsid w:val="001B2260"/>
    <w:rsid w:val="001B2E7C"/>
    <w:rsid w:val="001B3DB9"/>
    <w:rsid w:val="001B49E0"/>
    <w:rsid w:val="001C0443"/>
    <w:rsid w:val="001C07FE"/>
    <w:rsid w:val="001C3171"/>
    <w:rsid w:val="001C3AEF"/>
    <w:rsid w:val="001C49BD"/>
    <w:rsid w:val="001C5EA0"/>
    <w:rsid w:val="001C64A4"/>
    <w:rsid w:val="001D0A65"/>
    <w:rsid w:val="001D1D77"/>
    <w:rsid w:val="001D2C87"/>
    <w:rsid w:val="001D4319"/>
    <w:rsid w:val="001D46D6"/>
    <w:rsid w:val="001E0558"/>
    <w:rsid w:val="001E1F3C"/>
    <w:rsid w:val="001E3C91"/>
    <w:rsid w:val="001F1BB9"/>
    <w:rsid w:val="001F240A"/>
    <w:rsid w:val="001F26B5"/>
    <w:rsid w:val="001F2F89"/>
    <w:rsid w:val="001F2F9C"/>
    <w:rsid w:val="001F31E8"/>
    <w:rsid w:val="001F624C"/>
    <w:rsid w:val="00200692"/>
    <w:rsid w:val="00200E93"/>
    <w:rsid w:val="0020534A"/>
    <w:rsid w:val="0020612F"/>
    <w:rsid w:val="00206ABC"/>
    <w:rsid w:val="00212464"/>
    <w:rsid w:val="00212BFE"/>
    <w:rsid w:val="0021313C"/>
    <w:rsid w:val="00217E01"/>
    <w:rsid w:val="002205A4"/>
    <w:rsid w:val="0022184C"/>
    <w:rsid w:val="002219A1"/>
    <w:rsid w:val="002245CF"/>
    <w:rsid w:val="002247F2"/>
    <w:rsid w:val="00224CED"/>
    <w:rsid w:val="002320AC"/>
    <w:rsid w:val="00232BB4"/>
    <w:rsid w:val="002331DA"/>
    <w:rsid w:val="00233784"/>
    <w:rsid w:val="002346BF"/>
    <w:rsid w:val="00235F98"/>
    <w:rsid w:val="0024200A"/>
    <w:rsid w:val="002447BD"/>
    <w:rsid w:val="00244E1D"/>
    <w:rsid w:val="002478B5"/>
    <w:rsid w:val="00251385"/>
    <w:rsid w:val="002527F7"/>
    <w:rsid w:val="00253B48"/>
    <w:rsid w:val="0025591E"/>
    <w:rsid w:val="00255C8E"/>
    <w:rsid w:val="002575C8"/>
    <w:rsid w:val="0026003C"/>
    <w:rsid w:val="002601DA"/>
    <w:rsid w:val="00260B77"/>
    <w:rsid w:val="0026208E"/>
    <w:rsid w:val="00266CD8"/>
    <w:rsid w:val="00266E13"/>
    <w:rsid w:val="0027539A"/>
    <w:rsid w:val="00276681"/>
    <w:rsid w:val="00276EFA"/>
    <w:rsid w:val="002779AE"/>
    <w:rsid w:val="00281EC8"/>
    <w:rsid w:val="0028218A"/>
    <w:rsid w:val="002834EF"/>
    <w:rsid w:val="002853B1"/>
    <w:rsid w:val="002864F9"/>
    <w:rsid w:val="00293565"/>
    <w:rsid w:val="0029444B"/>
    <w:rsid w:val="00297483"/>
    <w:rsid w:val="002A0D30"/>
    <w:rsid w:val="002A6560"/>
    <w:rsid w:val="002B02F8"/>
    <w:rsid w:val="002B17DF"/>
    <w:rsid w:val="002B1A64"/>
    <w:rsid w:val="002B250F"/>
    <w:rsid w:val="002B3424"/>
    <w:rsid w:val="002B34BE"/>
    <w:rsid w:val="002B36BF"/>
    <w:rsid w:val="002B41AB"/>
    <w:rsid w:val="002B499D"/>
    <w:rsid w:val="002B53B2"/>
    <w:rsid w:val="002C2949"/>
    <w:rsid w:val="002C3E52"/>
    <w:rsid w:val="002C4108"/>
    <w:rsid w:val="002C4148"/>
    <w:rsid w:val="002C43AF"/>
    <w:rsid w:val="002C5290"/>
    <w:rsid w:val="002C6BAF"/>
    <w:rsid w:val="002D137F"/>
    <w:rsid w:val="002D533C"/>
    <w:rsid w:val="002D748B"/>
    <w:rsid w:val="002E04B2"/>
    <w:rsid w:val="002E0622"/>
    <w:rsid w:val="002E0D44"/>
    <w:rsid w:val="002E4AC0"/>
    <w:rsid w:val="002E4CC5"/>
    <w:rsid w:val="002F08B9"/>
    <w:rsid w:val="002F2DCE"/>
    <w:rsid w:val="002F427D"/>
    <w:rsid w:val="002F524E"/>
    <w:rsid w:val="00302452"/>
    <w:rsid w:val="00303096"/>
    <w:rsid w:val="00303C32"/>
    <w:rsid w:val="00306266"/>
    <w:rsid w:val="0030680D"/>
    <w:rsid w:val="00310EAA"/>
    <w:rsid w:val="0031106B"/>
    <w:rsid w:val="00312C14"/>
    <w:rsid w:val="00313A5F"/>
    <w:rsid w:val="00314637"/>
    <w:rsid w:val="00315377"/>
    <w:rsid w:val="00315391"/>
    <w:rsid w:val="003161D5"/>
    <w:rsid w:val="00316824"/>
    <w:rsid w:val="003176FC"/>
    <w:rsid w:val="00323CA4"/>
    <w:rsid w:val="00324590"/>
    <w:rsid w:val="00325564"/>
    <w:rsid w:val="00327603"/>
    <w:rsid w:val="00330D9A"/>
    <w:rsid w:val="003344AE"/>
    <w:rsid w:val="00336667"/>
    <w:rsid w:val="003419CC"/>
    <w:rsid w:val="00341D02"/>
    <w:rsid w:val="003444D3"/>
    <w:rsid w:val="00347434"/>
    <w:rsid w:val="00350843"/>
    <w:rsid w:val="00350D49"/>
    <w:rsid w:val="00351290"/>
    <w:rsid w:val="003514DB"/>
    <w:rsid w:val="00351E45"/>
    <w:rsid w:val="00352A71"/>
    <w:rsid w:val="00354D14"/>
    <w:rsid w:val="003558DC"/>
    <w:rsid w:val="00356216"/>
    <w:rsid w:val="003562FA"/>
    <w:rsid w:val="0035680E"/>
    <w:rsid w:val="0035698B"/>
    <w:rsid w:val="003615D1"/>
    <w:rsid w:val="0036669F"/>
    <w:rsid w:val="003717DB"/>
    <w:rsid w:val="003720AB"/>
    <w:rsid w:val="0037248D"/>
    <w:rsid w:val="003739F0"/>
    <w:rsid w:val="00373D94"/>
    <w:rsid w:val="00375855"/>
    <w:rsid w:val="00377DAD"/>
    <w:rsid w:val="0038026E"/>
    <w:rsid w:val="00382117"/>
    <w:rsid w:val="003824A0"/>
    <w:rsid w:val="00384CD3"/>
    <w:rsid w:val="00387E0E"/>
    <w:rsid w:val="00394E34"/>
    <w:rsid w:val="00396FDE"/>
    <w:rsid w:val="003A294E"/>
    <w:rsid w:val="003A4601"/>
    <w:rsid w:val="003A6FA3"/>
    <w:rsid w:val="003B25F4"/>
    <w:rsid w:val="003B305E"/>
    <w:rsid w:val="003B5124"/>
    <w:rsid w:val="003C0918"/>
    <w:rsid w:val="003C10C7"/>
    <w:rsid w:val="003C40E3"/>
    <w:rsid w:val="003D0E18"/>
    <w:rsid w:val="003D1618"/>
    <w:rsid w:val="003D307B"/>
    <w:rsid w:val="003D7CCF"/>
    <w:rsid w:val="003E073B"/>
    <w:rsid w:val="003E26B1"/>
    <w:rsid w:val="003E2D8F"/>
    <w:rsid w:val="003E7909"/>
    <w:rsid w:val="003F7BF0"/>
    <w:rsid w:val="00402B35"/>
    <w:rsid w:val="00402C85"/>
    <w:rsid w:val="0040531F"/>
    <w:rsid w:val="004067CE"/>
    <w:rsid w:val="00406893"/>
    <w:rsid w:val="00406AF6"/>
    <w:rsid w:val="00406C6D"/>
    <w:rsid w:val="00406E4D"/>
    <w:rsid w:val="00407F78"/>
    <w:rsid w:val="004128BC"/>
    <w:rsid w:val="004179A7"/>
    <w:rsid w:val="0042175F"/>
    <w:rsid w:val="0042553E"/>
    <w:rsid w:val="0042624C"/>
    <w:rsid w:val="00426D45"/>
    <w:rsid w:val="00427A78"/>
    <w:rsid w:val="004316F2"/>
    <w:rsid w:val="004327A7"/>
    <w:rsid w:val="00434CD7"/>
    <w:rsid w:val="004447AF"/>
    <w:rsid w:val="00445C5D"/>
    <w:rsid w:val="00450C29"/>
    <w:rsid w:val="00451D58"/>
    <w:rsid w:val="00451DCC"/>
    <w:rsid w:val="00460488"/>
    <w:rsid w:val="004608D0"/>
    <w:rsid w:val="0046183D"/>
    <w:rsid w:val="00461A0C"/>
    <w:rsid w:val="004625E1"/>
    <w:rsid w:val="0046504E"/>
    <w:rsid w:val="0046626E"/>
    <w:rsid w:val="00466CE3"/>
    <w:rsid w:val="00472220"/>
    <w:rsid w:val="00472825"/>
    <w:rsid w:val="0047477F"/>
    <w:rsid w:val="00477075"/>
    <w:rsid w:val="0048326E"/>
    <w:rsid w:val="0048391A"/>
    <w:rsid w:val="004856CB"/>
    <w:rsid w:val="0048686D"/>
    <w:rsid w:val="00491582"/>
    <w:rsid w:val="004968AB"/>
    <w:rsid w:val="004A04D2"/>
    <w:rsid w:val="004A4D74"/>
    <w:rsid w:val="004A5073"/>
    <w:rsid w:val="004A5341"/>
    <w:rsid w:val="004A6162"/>
    <w:rsid w:val="004B0D78"/>
    <w:rsid w:val="004B2B52"/>
    <w:rsid w:val="004B5CD8"/>
    <w:rsid w:val="004C04CB"/>
    <w:rsid w:val="004C435B"/>
    <w:rsid w:val="004D35ED"/>
    <w:rsid w:val="004D4530"/>
    <w:rsid w:val="004D5E08"/>
    <w:rsid w:val="004E17D6"/>
    <w:rsid w:val="004E2235"/>
    <w:rsid w:val="004E3BA7"/>
    <w:rsid w:val="004E43C6"/>
    <w:rsid w:val="004E5D94"/>
    <w:rsid w:val="004E5E7C"/>
    <w:rsid w:val="004E786F"/>
    <w:rsid w:val="004F0C28"/>
    <w:rsid w:val="004F1865"/>
    <w:rsid w:val="004F1B9A"/>
    <w:rsid w:val="004F1F7F"/>
    <w:rsid w:val="004F320C"/>
    <w:rsid w:val="004F4959"/>
    <w:rsid w:val="004F4DBA"/>
    <w:rsid w:val="004F6B98"/>
    <w:rsid w:val="004F7091"/>
    <w:rsid w:val="00502BB1"/>
    <w:rsid w:val="00503C22"/>
    <w:rsid w:val="00504B07"/>
    <w:rsid w:val="00506921"/>
    <w:rsid w:val="00506FD6"/>
    <w:rsid w:val="0050762D"/>
    <w:rsid w:val="00515963"/>
    <w:rsid w:val="0051672E"/>
    <w:rsid w:val="00516B9B"/>
    <w:rsid w:val="00521106"/>
    <w:rsid w:val="00522D96"/>
    <w:rsid w:val="00522E87"/>
    <w:rsid w:val="00522F8D"/>
    <w:rsid w:val="00523936"/>
    <w:rsid w:val="00523EC1"/>
    <w:rsid w:val="00526658"/>
    <w:rsid w:val="00526AD0"/>
    <w:rsid w:val="00527583"/>
    <w:rsid w:val="0053163C"/>
    <w:rsid w:val="005334F5"/>
    <w:rsid w:val="005335FA"/>
    <w:rsid w:val="00533AF5"/>
    <w:rsid w:val="0053525B"/>
    <w:rsid w:val="00536D1B"/>
    <w:rsid w:val="00540B4D"/>
    <w:rsid w:val="0054153F"/>
    <w:rsid w:val="005420F8"/>
    <w:rsid w:val="005424EA"/>
    <w:rsid w:val="00543B90"/>
    <w:rsid w:val="00544921"/>
    <w:rsid w:val="00545F9E"/>
    <w:rsid w:val="00547F49"/>
    <w:rsid w:val="00551307"/>
    <w:rsid w:val="005537FE"/>
    <w:rsid w:val="00553AEF"/>
    <w:rsid w:val="005608F1"/>
    <w:rsid w:val="00562017"/>
    <w:rsid w:val="00570E4C"/>
    <w:rsid w:val="00573192"/>
    <w:rsid w:val="00574363"/>
    <w:rsid w:val="005744D5"/>
    <w:rsid w:val="00575D4A"/>
    <w:rsid w:val="005761D4"/>
    <w:rsid w:val="0057784D"/>
    <w:rsid w:val="00581E6E"/>
    <w:rsid w:val="005824E7"/>
    <w:rsid w:val="005830FB"/>
    <w:rsid w:val="005846CB"/>
    <w:rsid w:val="00587903"/>
    <w:rsid w:val="00590AF6"/>
    <w:rsid w:val="005947AF"/>
    <w:rsid w:val="0059677A"/>
    <w:rsid w:val="005968F8"/>
    <w:rsid w:val="005974A0"/>
    <w:rsid w:val="005978FC"/>
    <w:rsid w:val="00597ABD"/>
    <w:rsid w:val="005A0818"/>
    <w:rsid w:val="005A14A9"/>
    <w:rsid w:val="005A5E46"/>
    <w:rsid w:val="005A6B6F"/>
    <w:rsid w:val="005A7775"/>
    <w:rsid w:val="005B12CF"/>
    <w:rsid w:val="005B4CDD"/>
    <w:rsid w:val="005B50A6"/>
    <w:rsid w:val="005B54C1"/>
    <w:rsid w:val="005C0F79"/>
    <w:rsid w:val="005C148F"/>
    <w:rsid w:val="005C1976"/>
    <w:rsid w:val="005C1E62"/>
    <w:rsid w:val="005C200F"/>
    <w:rsid w:val="005C24BF"/>
    <w:rsid w:val="005C4EE0"/>
    <w:rsid w:val="005C5629"/>
    <w:rsid w:val="005C5D13"/>
    <w:rsid w:val="005C767E"/>
    <w:rsid w:val="005D4389"/>
    <w:rsid w:val="005D56A4"/>
    <w:rsid w:val="005D6B4D"/>
    <w:rsid w:val="005D7464"/>
    <w:rsid w:val="005E5E91"/>
    <w:rsid w:val="005E727E"/>
    <w:rsid w:val="005E7631"/>
    <w:rsid w:val="005F0E08"/>
    <w:rsid w:val="005F16AC"/>
    <w:rsid w:val="005F4919"/>
    <w:rsid w:val="005F50A4"/>
    <w:rsid w:val="005F5C26"/>
    <w:rsid w:val="005F6A14"/>
    <w:rsid w:val="005F7DE0"/>
    <w:rsid w:val="0060233F"/>
    <w:rsid w:val="006028F1"/>
    <w:rsid w:val="006035D7"/>
    <w:rsid w:val="00611AE3"/>
    <w:rsid w:val="006146AD"/>
    <w:rsid w:val="00615B87"/>
    <w:rsid w:val="00615FFD"/>
    <w:rsid w:val="0062087E"/>
    <w:rsid w:val="0062160A"/>
    <w:rsid w:val="0062239B"/>
    <w:rsid w:val="006228D2"/>
    <w:rsid w:val="0062314E"/>
    <w:rsid w:val="00627419"/>
    <w:rsid w:val="00627C60"/>
    <w:rsid w:val="00630331"/>
    <w:rsid w:val="00632A78"/>
    <w:rsid w:val="00633B52"/>
    <w:rsid w:val="00635734"/>
    <w:rsid w:val="00636BC7"/>
    <w:rsid w:val="006379AA"/>
    <w:rsid w:val="00640301"/>
    <w:rsid w:val="006406DE"/>
    <w:rsid w:val="00641D80"/>
    <w:rsid w:val="006421B0"/>
    <w:rsid w:val="00643602"/>
    <w:rsid w:val="006438F9"/>
    <w:rsid w:val="00643AEA"/>
    <w:rsid w:val="006446A6"/>
    <w:rsid w:val="0064481C"/>
    <w:rsid w:val="0065062B"/>
    <w:rsid w:val="00652FCD"/>
    <w:rsid w:val="0065457D"/>
    <w:rsid w:val="0065467D"/>
    <w:rsid w:val="00660DF1"/>
    <w:rsid w:val="0066105B"/>
    <w:rsid w:val="006669C1"/>
    <w:rsid w:val="00667573"/>
    <w:rsid w:val="006701B7"/>
    <w:rsid w:val="0067162C"/>
    <w:rsid w:val="00674B85"/>
    <w:rsid w:val="00675728"/>
    <w:rsid w:val="00676361"/>
    <w:rsid w:val="00676A3A"/>
    <w:rsid w:val="00676B05"/>
    <w:rsid w:val="00677247"/>
    <w:rsid w:val="0068240E"/>
    <w:rsid w:val="006831F0"/>
    <w:rsid w:val="006840EE"/>
    <w:rsid w:val="00685439"/>
    <w:rsid w:val="00686E9B"/>
    <w:rsid w:val="00686FCC"/>
    <w:rsid w:val="00690FE7"/>
    <w:rsid w:val="006913F7"/>
    <w:rsid w:val="00693E0E"/>
    <w:rsid w:val="00696626"/>
    <w:rsid w:val="006A0E76"/>
    <w:rsid w:val="006A1B08"/>
    <w:rsid w:val="006A5A24"/>
    <w:rsid w:val="006A7D79"/>
    <w:rsid w:val="006B0118"/>
    <w:rsid w:val="006B14D8"/>
    <w:rsid w:val="006B3ED1"/>
    <w:rsid w:val="006B4E25"/>
    <w:rsid w:val="006B62F9"/>
    <w:rsid w:val="006C7FE9"/>
    <w:rsid w:val="006D058B"/>
    <w:rsid w:val="006D22B2"/>
    <w:rsid w:val="006D3108"/>
    <w:rsid w:val="006D5437"/>
    <w:rsid w:val="006D6435"/>
    <w:rsid w:val="006D67CC"/>
    <w:rsid w:val="006D6B92"/>
    <w:rsid w:val="006E1F82"/>
    <w:rsid w:val="006E3D5B"/>
    <w:rsid w:val="006E4AC2"/>
    <w:rsid w:val="006E5F82"/>
    <w:rsid w:val="006E790F"/>
    <w:rsid w:val="00702592"/>
    <w:rsid w:val="007134C8"/>
    <w:rsid w:val="007167EF"/>
    <w:rsid w:val="00721BC8"/>
    <w:rsid w:val="00722E8F"/>
    <w:rsid w:val="00723CE0"/>
    <w:rsid w:val="00723FC7"/>
    <w:rsid w:val="0072792D"/>
    <w:rsid w:val="007302BF"/>
    <w:rsid w:val="0073226D"/>
    <w:rsid w:val="007331B3"/>
    <w:rsid w:val="00734851"/>
    <w:rsid w:val="00737FE0"/>
    <w:rsid w:val="00740CE0"/>
    <w:rsid w:val="00740E64"/>
    <w:rsid w:val="00741D9D"/>
    <w:rsid w:val="00744F2B"/>
    <w:rsid w:val="00753478"/>
    <w:rsid w:val="00753B6B"/>
    <w:rsid w:val="00753FE9"/>
    <w:rsid w:val="00754600"/>
    <w:rsid w:val="00760F9D"/>
    <w:rsid w:val="00761BD4"/>
    <w:rsid w:val="007623DB"/>
    <w:rsid w:val="00762AA7"/>
    <w:rsid w:val="007657CB"/>
    <w:rsid w:val="007675BB"/>
    <w:rsid w:val="00767E68"/>
    <w:rsid w:val="00770353"/>
    <w:rsid w:val="00771DE6"/>
    <w:rsid w:val="007730DC"/>
    <w:rsid w:val="00773953"/>
    <w:rsid w:val="00776E04"/>
    <w:rsid w:val="00776E13"/>
    <w:rsid w:val="007813E1"/>
    <w:rsid w:val="007815F4"/>
    <w:rsid w:val="00786E4E"/>
    <w:rsid w:val="00787C25"/>
    <w:rsid w:val="0079112C"/>
    <w:rsid w:val="00791EF2"/>
    <w:rsid w:val="00792486"/>
    <w:rsid w:val="00795E12"/>
    <w:rsid w:val="007960CE"/>
    <w:rsid w:val="007A0101"/>
    <w:rsid w:val="007A2EEF"/>
    <w:rsid w:val="007A5F5C"/>
    <w:rsid w:val="007A638E"/>
    <w:rsid w:val="007A778B"/>
    <w:rsid w:val="007B0DB8"/>
    <w:rsid w:val="007B18F1"/>
    <w:rsid w:val="007B3F18"/>
    <w:rsid w:val="007B490B"/>
    <w:rsid w:val="007B5F9D"/>
    <w:rsid w:val="007C028F"/>
    <w:rsid w:val="007C46B7"/>
    <w:rsid w:val="007C4B42"/>
    <w:rsid w:val="007C4E68"/>
    <w:rsid w:val="007C6539"/>
    <w:rsid w:val="007C748A"/>
    <w:rsid w:val="007C7F8A"/>
    <w:rsid w:val="007D263B"/>
    <w:rsid w:val="007D67D3"/>
    <w:rsid w:val="007E630A"/>
    <w:rsid w:val="007E6B9F"/>
    <w:rsid w:val="007F07D7"/>
    <w:rsid w:val="007F0DAA"/>
    <w:rsid w:val="007F128E"/>
    <w:rsid w:val="007F1EE9"/>
    <w:rsid w:val="007F32F7"/>
    <w:rsid w:val="007F5067"/>
    <w:rsid w:val="007F71F3"/>
    <w:rsid w:val="007F7551"/>
    <w:rsid w:val="00804133"/>
    <w:rsid w:val="008044DF"/>
    <w:rsid w:val="00804C51"/>
    <w:rsid w:val="00804CB5"/>
    <w:rsid w:val="00805BF2"/>
    <w:rsid w:val="00806414"/>
    <w:rsid w:val="0081434D"/>
    <w:rsid w:val="008163E4"/>
    <w:rsid w:val="00817C4F"/>
    <w:rsid w:val="0082501F"/>
    <w:rsid w:val="008305D6"/>
    <w:rsid w:val="008330F7"/>
    <w:rsid w:val="008331FB"/>
    <w:rsid w:val="00833DE5"/>
    <w:rsid w:val="008350BA"/>
    <w:rsid w:val="00835FE8"/>
    <w:rsid w:val="00840B9E"/>
    <w:rsid w:val="0084232E"/>
    <w:rsid w:val="00843DC4"/>
    <w:rsid w:val="00851B7E"/>
    <w:rsid w:val="008522D7"/>
    <w:rsid w:val="00857B27"/>
    <w:rsid w:val="00861F5B"/>
    <w:rsid w:val="008620FF"/>
    <w:rsid w:val="00866F94"/>
    <w:rsid w:val="008724B6"/>
    <w:rsid w:val="008742D4"/>
    <w:rsid w:val="00875CD3"/>
    <w:rsid w:val="0087661D"/>
    <w:rsid w:val="00877FA6"/>
    <w:rsid w:val="00880C36"/>
    <w:rsid w:val="00880D57"/>
    <w:rsid w:val="00885315"/>
    <w:rsid w:val="0088547B"/>
    <w:rsid w:val="00886254"/>
    <w:rsid w:val="00893747"/>
    <w:rsid w:val="00893EFF"/>
    <w:rsid w:val="008A0834"/>
    <w:rsid w:val="008A0B48"/>
    <w:rsid w:val="008A1292"/>
    <w:rsid w:val="008A575D"/>
    <w:rsid w:val="008A652E"/>
    <w:rsid w:val="008A655F"/>
    <w:rsid w:val="008B03FE"/>
    <w:rsid w:val="008B204A"/>
    <w:rsid w:val="008B21B9"/>
    <w:rsid w:val="008B304A"/>
    <w:rsid w:val="008B3FB5"/>
    <w:rsid w:val="008B491A"/>
    <w:rsid w:val="008B6858"/>
    <w:rsid w:val="008B7353"/>
    <w:rsid w:val="008C1EB9"/>
    <w:rsid w:val="008C28BE"/>
    <w:rsid w:val="008D6F4C"/>
    <w:rsid w:val="008D713C"/>
    <w:rsid w:val="008D7E99"/>
    <w:rsid w:val="008E0B8E"/>
    <w:rsid w:val="008E1A04"/>
    <w:rsid w:val="008E238E"/>
    <w:rsid w:val="008E424D"/>
    <w:rsid w:val="008E4358"/>
    <w:rsid w:val="008E6658"/>
    <w:rsid w:val="008E703A"/>
    <w:rsid w:val="008F039E"/>
    <w:rsid w:val="008F041F"/>
    <w:rsid w:val="008F1771"/>
    <w:rsid w:val="008F25F8"/>
    <w:rsid w:val="008F3B5F"/>
    <w:rsid w:val="008F43B8"/>
    <w:rsid w:val="008F5650"/>
    <w:rsid w:val="0090318D"/>
    <w:rsid w:val="009032A3"/>
    <w:rsid w:val="0090402B"/>
    <w:rsid w:val="009053B0"/>
    <w:rsid w:val="009068D1"/>
    <w:rsid w:val="00911168"/>
    <w:rsid w:val="00912E40"/>
    <w:rsid w:val="009161A5"/>
    <w:rsid w:val="00917750"/>
    <w:rsid w:val="00920330"/>
    <w:rsid w:val="00923AE3"/>
    <w:rsid w:val="00927396"/>
    <w:rsid w:val="00927DB5"/>
    <w:rsid w:val="009331A8"/>
    <w:rsid w:val="0093759F"/>
    <w:rsid w:val="009379AF"/>
    <w:rsid w:val="00937F6E"/>
    <w:rsid w:val="009423E5"/>
    <w:rsid w:val="00942833"/>
    <w:rsid w:val="00943533"/>
    <w:rsid w:val="00943665"/>
    <w:rsid w:val="009437AB"/>
    <w:rsid w:val="00947A96"/>
    <w:rsid w:val="00950DAA"/>
    <w:rsid w:val="009541CC"/>
    <w:rsid w:val="00957EFD"/>
    <w:rsid w:val="00962DEA"/>
    <w:rsid w:val="00963D4E"/>
    <w:rsid w:val="009678BF"/>
    <w:rsid w:val="009706A1"/>
    <w:rsid w:val="00970999"/>
    <w:rsid w:val="00970E37"/>
    <w:rsid w:val="00971C86"/>
    <w:rsid w:val="00971DEC"/>
    <w:rsid w:val="009733BB"/>
    <w:rsid w:val="00975E4B"/>
    <w:rsid w:val="0097602F"/>
    <w:rsid w:val="00976FB7"/>
    <w:rsid w:val="00980AB8"/>
    <w:rsid w:val="009826BE"/>
    <w:rsid w:val="00984BA3"/>
    <w:rsid w:val="00990BCE"/>
    <w:rsid w:val="00991C9D"/>
    <w:rsid w:val="009924C9"/>
    <w:rsid w:val="00994173"/>
    <w:rsid w:val="009955B4"/>
    <w:rsid w:val="00996552"/>
    <w:rsid w:val="009969EF"/>
    <w:rsid w:val="009A02D1"/>
    <w:rsid w:val="009A14B9"/>
    <w:rsid w:val="009A1849"/>
    <w:rsid w:val="009A2067"/>
    <w:rsid w:val="009A595D"/>
    <w:rsid w:val="009A5A4B"/>
    <w:rsid w:val="009B30E2"/>
    <w:rsid w:val="009B5473"/>
    <w:rsid w:val="009B7FB6"/>
    <w:rsid w:val="009C0CF6"/>
    <w:rsid w:val="009C2EDE"/>
    <w:rsid w:val="009C54F6"/>
    <w:rsid w:val="009D1943"/>
    <w:rsid w:val="009D2A6C"/>
    <w:rsid w:val="009D3A21"/>
    <w:rsid w:val="009D4C5D"/>
    <w:rsid w:val="009D662F"/>
    <w:rsid w:val="009D663D"/>
    <w:rsid w:val="009D6D4A"/>
    <w:rsid w:val="009D775E"/>
    <w:rsid w:val="009E3C0B"/>
    <w:rsid w:val="009F3A24"/>
    <w:rsid w:val="009F3D26"/>
    <w:rsid w:val="009F6EC5"/>
    <w:rsid w:val="00A10E8B"/>
    <w:rsid w:val="00A1284C"/>
    <w:rsid w:val="00A1305C"/>
    <w:rsid w:val="00A2012F"/>
    <w:rsid w:val="00A22A74"/>
    <w:rsid w:val="00A2660E"/>
    <w:rsid w:val="00A3062F"/>
    <w:rsid w:val="00A30EAE"/>
    <w:rsid w:val="00A312D1"/>
    <w:rsid w:val="00A33E6B"/>
    <w:rsid w:val="00A3513C"/>
    <w:rsid w:val="00A425C3"/>
    <w:rsid w:val="00A44942"/>
    <w:rsid w:val="00A45A05"/>
    <w:rsid w:val="00A51726"/>
    <w:rsid w:val="00A51D9E"/>
    <w:rsid w:val="00A51E67"/>
    <w:rsid w:val="00A53FB4"/>
    <w:rsid w:val="00A54C6D"/>
    <w:rsid w:val="00A553FE"/>
    <w:rsid w:val="00A57C7C"/>
    <w:rsid w:val="00A64C28"/>
    <w:rsid w:val="00A6578E"/>
    <w:rsid w:val="00A65C3C"/>
    <w:rsid w:val="00A65FA3"/>
    <w:rsid w:val="00A66220"/>
    <w:rsid w:val="00A67568"/>
    <w:rsid w:val="00A71B9D"/>
    <w:rsid w:val="00A750F6"/>
    <w:rsid w:val="00A77EA5"/>
    <w:rsid w:val="00A819D2"/>
    <w:rsid w:val="00A83767"/>
    <w:rsid w:val="00A849D2"/>
    <w:rsid w:val="00A87A40"/>
    <w:rsid w:val="00A9149A"/>
    <w:rsid w:val="00A915BE"/>
    <w:rsid w:val="00A91EA3"/>
    <w:rsid w:val="00A928D7"/>
    <w:rsid w:val="00AA1657"/>
    <w:rsid w:val="00AA271D"/>
    <w:rsid w:val="00AA346C"/>
    <w:rsid w:val="00AA34AC"/>
    <w:rsid w:val="00AA46FF"/>
    <w:rsid w:val="00AA541B"/>
    <w:rsid w:val="00AB2A2E"/>
    <w:rsid w:val="00AB4FC2"/>
    <w:rsid w:val="00AC1D0C"/>
    <w:rsid w:val="00AC2A68"/>
    <w:rsid w:val="00AC4325"/>
    <w:rsid w:val="00AC4F59"/>
    <w:rsid w:val="00AD50F7"/>
    <w:rsid w:val="00AD54FC"/>
    <w:rsid w:val="00AD7C6B"/>
    <w:rsid w:val="00AE139D"/>
    <w:rsid w:val="00AE16E9"/>
    <w:rsid w:val="00AE2588"/>
    <w:rsid w:val="00AE4613"/>
    <w:rsid w:val="00AE46AE"/>
    <w:rsid w:val="00AE4F20"/>
    <w:rsid w:val="00AE7997"/>
    <w:rsid w:val="00AF01F5"/>
    <w:rsid w:val="00AF29BF"/>
    <w:rsid w:val="00AF4146"/>
    <w:rsid w:val="00AF47D1"/>
    <w:rsid w:val="00AF56E2"/>
    <w:rsid w:val="00B06F45"/>
    <w:rsid w:val="00B079DF"/>
    <w:rsid w:val="00B16EB6"/>
    <w:rsid w:val="00B262FC"/>
    <w:rsid w:val="00B267DD"/>
    <w:rsid w:val="00B27DBA"/>
    <w:rsid w:val="00B30178"/>
    <w:rsid w:val="00B32CA3"/>
    <w:rsid w:val="00B33513"/>
    <w:rsid w:val="00B34CC6"/>
    <w:rsid w:val="00B3674C"/>
    <w:rsid w:val="00B374B8"/>
    <w:rsid w:val="00B40B75"/>
    <w:rsid w:val="00B4184E"/>
    <w:rsid w:val="00B41FC3"/>
    <w:rsid w:val="00B431A9"/>
    <w:rsid w:val="00B44DD2"/>
    <w:rsid w:val="00B45625"/>
    <w:rsid w:val="00B45CDB"/>
    <w:rsid w:val="00B47369"/>
    <w:rsid w:val="00B5142F"/>
    <w:rsid w:val="00B51708"/>
    <w:rsid w:val="00B52F59"/>
    <w:rsid w:val="00B575AD"/>
    <w:rsid w:val="00B57DD8"/>
    <w:rsid w:val="00B6484A"/>
    <w:rsid w:val="00B674F1"/>
    <w:rsid w:val="00B702AC"/>
    <w:rsid w:val="00B736AC"/>
    <w:rsid w:val="00B76C97"/>
    <w:rsid w:val="00B7797C"/>
    <w:rsid w:val="00B83298"/>
    <w:rsid w:val="00B865D3"/>
    <w:rsid w:val="00B87DFF"/>
    <w:rsid w:val="00B96147"/>
    <w:rsid w:val="00BA034B"/>
    <w:rsid w:val="00BA2D89"/>
    <w:rsid w:val="00BA55B6"/>
    <w:rsid w:val="00BB2642"/>
    <w:rsid w:val="00BB48FF"/>
    <w:rsid w:val="00BB4F29"/>
    <w:rsid w:val="00BB5788"/>
    <w:rsid w:val="00BB68D6"/>
    <w:rsid w:val="00BC0676"/>
    <w:rsid w:val="00BC1199"/>
    <w:rsid w:val="00BC1854"/>
    <w:rsid w:val="00BC2021"/>
    <w:rsid w:val="00BC2669"/>
    <w:rsid w:val="00BC2EAE"/>
    <w:rsid w:val="00BC325F"/>
    <w:rsid w:val="00BC4B08"/>
    <w:rsid w:val="00BD18B1"/>
    <w:rsid w:val="00BD422C"/>
    <w:rsid w:val="00BD43AF"/>
    <w:rsid w:val="00BD4509"/>
    <w:rsid w:val="00BD514A"/>
    <w:rsid w:val="00BE1C3F"/>
    <w:rsid w:val="00BE4354"/>
    <w:rsid w:val="00BE497D"/>
    <w:rsid w:val="00BE4C6C"/>
    <w:rsid w:val="00BE52DE"/>
    <w:rsid w:val="00BE5A7E"/>
    <w:rsid w:val="00BF6107"/>
    <w:rsid w:val="00BF6932"/>
    <w:rsid w:val="00C02963"/>
    <w:rsid w:val="00C02E58"/>
    <w:rsid w:val="00C036BA"/>
    <w:rsid w:val="00C07F06"/>
    <w:rsid w:val="00C10318"/>
    <w:rsid w:val="00C124F1"/>
    <w:rsid w:val="00C13880"/>
    <w:rsid w:val="00C13F39"/>
    <w:rsid w:val="00C160DE"/>
    <w:rsid w:val="00C16121"/>
    <w:rsid w:val="00C25A16"/>
    <w:rsid w:val="00C25A9B"/>
    <w:rsid w:val="00C272CD"/>
    <w:rsid w:val="00C3042A"/>
    <w:rsid w:val="00C323EB"/>
    <w:rsid w:val="00C32AB7"/>
    <w:rsid w:val="00C33B08"/>
    <w:rsid w:val="00C34ECC"/>
    <w:rsid w:val="00C358BC"/>
    <w:rsid w:val="00C3614D"/>
    <w:rsid w:val="00C37BE3"/>
    <w:rsid w:val="00C40373"/>
    <w:rsid w:val="00C41004"/>
    <w:rsid w:val="00C424E7"/>
    <w:rsid w:val="00C446B6"/>
    <w:rsid w:val="00C46941"/>
    <w:rsid w:val="00C472BF"/>
    <w:rsid w:val="00C502E9"/>
    <w:rsid w:val="00C50507"/>
    <w:rsid w:val="00C578E6"/>
    <w:rsid w:val="00C623B9"/>
    <w:rsid w:val="00C63C33"/>
    <w:rsid w:val="00C65A11"/>
    <w:rsid w:val="00C66C40"/>
    <w:rsid w:val="00C678BE"/>
    <w:rsid w:val="00C73A3B"/>
    <w:rsid w:val="00C75F7B"/>
    <w:rsid w:val="00C80167"/>
    <w:rsid w:val="00C809C2"/>
    <w:rsid w:val="00C821D6"/>
    <w:rsid w:val="00C83ABC"/>
    <w:rsid w:val="00C83E63"/>
    <w:rsid w:val="00C91C43"/>
    <w:rsid w:val="00C92F32"/>
    <w:rsid w:val="00C93902"/>
    <w:rsid w:val="00C9726D"/>
    <w:rsid w:val="00CA1C35"/>
    <w:rsid w:val="00CA7EDB"/>
    <w:rsid w:val="00CB010A"/>
    <w:rsid w:val="00CB03AC"/>
    <w:rsid w:val="00CB7841"/>
    <w:rsid w:val="00CC05F5"/>
    <w:rsid w:val="00CC14DD"/>
    <w:rsid w:val="00CC2D4A"/>
    <w:rsid w:val="00CD4865"/>
    <w:rsid w:val="00CD6A43"/>
    <w:rsid w:val="00CD7995"/>
    <w:rsid w:val="00CE3D4F"/>
    <w:rsid w:val="00CE51CE"/>
    <w:rsid w:val="00CE6D92"/>
    <w:rsid w:val="00CF0C56"/>
    <w:rsid w:val="00CF1533"/>
    <w:rsid w:val="00CF252B"/>
    <w:rsid w:val="00CF35D2"/>
    <w:rsid w:val="00CF3E88"/>
    <w:rsid w:val="00CF6368"/>
    <w:rsid w:val="00D00B5E"/>
    <w:rsid w:val="00D05587"/>
    <w:rsid w:val="00D06B55"/>
    <w:rsid w:val="00D06C93"/>
    <w:rsid w:val="00D072A9"/>
    <w:rsid w:val="00D07D86"/>
    <w:rsid w:val="00D11932"/>
    <w:rsid w:val="00D11940"/>
    <w:rsid w:val="00D135C5"/>
    <w:rsid w:val="00D13BDD"/>
    <w:rsid w:val="00D146AD"/>
    <w:rsid w:val="00D14FA6"/>
    <w:rsid w:val="00D1662B"/>
    <w:rsid w:val="00D23EF5"/>
    <w:rsid w:val="00D24943"/>
    <w:rsid w:val="00D30A93"/>
    <w:rsid w:val="00D30DC3"/>
    <w:rsid w:val="00D343F6"/>
    <w:rsid w:val="00D3797F"/>
    <w:rsid w:val="00D44A6B"/>
    <w:rsid w:val="00D44BD5"/>
    <w:rsid w:val="00D50498"/>
    <w:rsid w:val="00D5069D"/>
    <w:rsid w:val="00D52BA6"/>
    <w:rsid w:val="00D54146"/>
    <w:rsid w:val="00D56127"/>
    <w:rsid w:val="00D61D5F"/>
    <w:rsid w:val="00D6662F"/>
    <w:rsid w:val="00D669AE"/>
    <w:rsid w:val="00D66AB3"/>
    <w:rsid w:val="00D67304"/>
    <w:rsid w:val="00D70566"/>
    <w:rsid w:val="00D718C0"/>
    <w:rsid w:val="00D73470"/>
    <w:rsid w:val="00D73833"/>
    <w:rsid w:val="00D73D7D"/>
    <w:rsid w:val="00D76697"/>
    <w:rsid w:val="00D94761"/>
    <w:rsid w:val="00D95B57"/>
    <w:rsid w:val="00D961F7"/>
    <w:rsid w:val="00DA03C4"/>
    <w:rsid w:val="00DA278C"/>
    <w:rsid w:val="00DA27C7"/>
    <w:rsid w:val="00DA2A14"/>
    <w:rsid w:val="00DA421F"/>
    <w:rsid w:val="00DA7E55"/>
    <w:rsid w:val="00DB009A"/>
    <w:rsid w:val="00DB1436"/>
    <w:rsid w:val="00DB28A6"/>
    <w:rsid w:val="00DB377D"/>
    <w:rsid w:val="00DB5AA1"/>
    <w:rsid w:val="00DB5C67"/>
    <w:rsid w:val="00DB6C9A"/>
    <w:rsid w:val="00DC2C7F"/>
    <w:rsid w:val="00DC3AEF"/>
    <w:rsid w:val="00DC4A3C"/>
    <w:rsid w:val="00DD0AE4"/>
    <w:rsid w:val="00DD2F87"/>
    <w:rsid w:val="00DD52DD"/>
    <w:rsid w:val="00DD5C8B"/>
    <w:rsid w:val="00DE310F"/>
    <w:rsid w:val="00DE56CD"/>
    <w:rsid w:val="00DE786D"/>
    <w:rsid w:val="00DE7D0B"/>
    <w:rsid w:val="00DF0E26"/>
    <w:rsid w:val="00DF3595"/>
    <w:rsid w:val="00DF3DB0"/>
    <w:rsid w:val="00E0088B"/>
    <w:rsid w:val="00E00A13"/>
    <w:rsid w:val="00E0160B"/>
    <w:rsid w:val="00E05805"/>
    <w:rsid w:val="00E061D1"/>
    <w:rsid w:val="00E067AE"/>
    <w:rsid w:val="00E0680D"/>
    <w:rsid w:val="00E06F40"/>
    <w:rsid w:val="00E07D79"/>
    <w:rsid w:val="00E102C2"/>
    <w:rsid w:val="00E14677"/>
    <w:rsid w:val="00E14AD3"/>
    <w:rsid w:val="00E15446"/>
    <w:rsid w:val="00E15EB8"/>
    <w:rsid w:val="00E1642F"/>
    <w:rsid w:val="00E2108B"/>
    <w:rsid w:val="00E216DF"/>
    <w:rsid w:val="00E23598"/>
    <w:rsid w:val="00E25539"/>
    <w:rsid w:val="00E25AC7"/>
    <w:rsid w:val="00E27579"/>
    <w:rsid w:val="00E31C87"/>
    <w:rsid w:val="00E32AFA"/>
    <w:rsid w:val="00E34D1E"/>
    <w:rsid w:val="00E3602F"/>
    <w:rsid w:val="00E43023"/>
    <w:rsid w:val="00E45EBF"/>
    <w:rsid w:val="00E50D81"/>
    <w:rsid w:val="00E51714"/>
    <w:rsid w:val="00E5250C"/>
    <w:rsid w:val="00E56F75"/>
    <w:rsid w:val="00E576BC"/>
    <w:rsid w:val="00E611C2"/>
    <w:rsid w:val="00E61F26"/>
    <w:rsid w:val="00E62139"/>
    <w:rsid w:val="00E6430B"/>
    <w:rsid w:val="00E73E88"/>
    <w:rsid w:val="00E766A6"/>
    <w:rsid w:val="00E77BD1"/>
    <w:rsid w:val="00E77DB0"/>
    <w:rsid w:val="00E83142"/>
    <w:rsid w:val="00E834E2"/>
    <w:rsid w:val="00E86950"/>
    <w:rsid w:val="00E909EF"/>
    <w:rsid w:val="00E90E82"/>
    <w:rsid w:val="00E95E2A"/>
    <w:rsid w:val="00EA4597"/>
    <w:rsid w:val="00EA5647"/>
    <w:rsid w:val="00EA62A9"/>
    <w:rsid w:val="00EB2618"/>
    <w:rsid w:val="00EB4315"/>
    <w:rsid w:val="00EB4C7E"/>
    <w:rsid w:val="00EC056E"/>
    <w:rsid w:val="00EC3FE2"/>
    <w:rsid w:val="00ED51B3"/>
    <w:rsid w:val="00ED5A7B"/>
    <w:rsid w:val="00ED7E15"/>
    <w:rsid w:val="00EE334D"/>
    <w:rsid w:val="00EE4090"/>
    <w:rsid w:val="00EE7D72"/>
    <w:rsid w:val="00EF54F8"/>
    <w:rsid w:val="00EF5EB1"/>
    <w:rsid w:val="00EF60BA"/>
    <w:rsid w:val="00F00271"/>
    <w:rsid w:val="00F01EF4"/>
    <w:rsid w:val="00F036FA"/>
    <w:rsid w:val="00F075CD"/>
    <w:rsid w:val="00F1056A"/>
    <w:rsid w:val="00F107C7"/>
    <w:rsid w:val="00F116B3"/>
    <w:rsid w:val="00F121BB"/>
    <w:rsid w:val="00F12FC1"/>
    <w:rsid w:val="00F1306B"/>
    <w:rsid w:val="00F13768"/>
    <w:rsid w:val="00F13901"/>
    <w:rsid w:val="00F13D94"/>
    <w:rsid w:val="00F1532D"/>
    <w:rsid w:val="00F15BAA"/>
    <w:rsid w:val="00F16E20"/>
    <w:rsid w:val="00F1782D"/>
    <w:rsid w:val="00F17ADE"/>
    <w:rsid w:val="00F2357D"/>
    <w:rsid w:val="00F27176"/>
    <w:rsid w:val="00F31E2B"/>
    <w:rsid w:val="00F3420C"/>
    <w:rsid w:val="00F36DAF"/>
    <w:rsid w:val="00F4453D"/>
    <w:rsid w:val="00F44AB6"/>
    <w:rsid w:val="00F4563B"/>
    <w:rsid w:val="00F5272D"/>
    <w:rsid w:val="00F54EDF"/>
    <w:rsid w:val="00F565C9"/>
    <w:rsid w:val="00F66FE6"/>
    <w:rsid w:val="00F72B52"/>
    <w:rsid w:val="00F76574"/>
    <w:rsid w:val="00F76AFD"/>
    <w:rsid w:val="00F802E7"/>
    <w:rsid w:val="00F8079E"/>
    <w:rsid w:val="00F814FD"/>
    <w:rsid w:val="00F83E34"/>
    <w:rsid w:val="00F871D8"/>
    <w:rsid w:val="00F9315A"/>
    <w:rsid w:val="00F94554"/>
    <w:rsid w:val="00F94729"/>
    <w:rsid w:val="00F96AD3"/>
    <w:rsid w:val="00F97CC2"/>
    <w:rsid w:val="00FA0026"/>
    <w:rsid w:val="00FA74F1"/>
    <w:rsid w:val="00FB0953"/>
    <w:rsid w:val="00FB1BAA"/>
    <w:rsid w:val="00FB358C"/>
    <w:rsid w:val="00FB6F23"/>
    <w:rsid w:val="00FC147A"/>
    <w:rsid w:val="00FC3159"/>
    <w:rsid w:val="00FC5569"/>
    <w:rsid w:val="00FC6025"/>
    <w:rsid w:val="00FC6904"/>
    <w:rsid w:val="00FC7CF6"/>
    <w:rsid w:val="00FC7E2F"/>
    <w:rsid w:val="00FD25B1"/>
    <w:rsid w:val="00FD2FA0"/>
    <w:rsid w:val="00FD45E7"/>
    <w:rsid w:val="00FE2BD4"/>
    <w:rsid w:val="00FE34EA"/>
    <w:rsid w:val="00FE425B"/>
    <w:rsid w:val="00FE55A2"/>
    <w:rsid w:val="00FE69BF"/>
    <w:rsid w:val="00FF0D9B"/>
    <w:rsid w:val="00FF136A"/>
    <w:rsid w:val="00FF2439"/>
    <w:rsid w:val="00FF4D7C"/>
    <w:rsid w:val="00FF6529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CBADDC"/>
  <w15:docId w15:val="{322ACE76-8F49-4869-9AD7-3924AC0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87C25"/>
    <w:pPr>
      <w:widowControl w:val="0"/>
      <w:spacing w:after="0" w:line="240" w:lineRule="auto"/>
      <w:ind w:hanging="412"/>
      <w:outlineLvl w:val="0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4128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6A43"/>
    <w:rPr>
      <w:color w:val="0000FF" w:themeColor="hyperlink"/>
      <w:u w:val="single"/>
    </w:r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locked/>
    <w:rsid w:val="004F1865"/>
  </w:style>
  <w:style w:type="paragraph" w:customStyle="1" w:styleId="Standard">
    <w:name w:val="Standard"/>
    <w:rsid w:val="00F87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87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41A"/>
  </w:style>
  <w:style w:type="paragraph" w:styleId="aa">
    <w:name w:val="footer"/>
    <w:basedOn w:val="a"/>
    <w:link w:val="ab"/>
    <w:uiPriority w:val="99"/>
    <w:unhideWhenUsed/>
    <w:rsid w:val="000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41A"/>
  </w:style>
  <w:style w:type="character" w:customStyle="1" w:styleId="10">
    <w:name w:val="Заголовок 1 Знак"/>
    <w:basedOn w:val="a0"/>
    <w:link w:val="1"/>
    <w:uiPriority w:val="1"/>
    <w:rsid w:val="00787C25"/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styleId="ac">
    <w:name w:val="annotation reference"/>
    <w:basedOn w:val="a0"/>
    <w:uiPriority w:val="99"/>
    <w:semiHidden/>
    <w:unhideWhenUsed/>
    <w:rsid w:val="002575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75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75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75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75C8"/>
    <w:rPr>
      <w:b/>
      <w:bCs/>
      <w:sz w:val="20"/>
      <w:szCs w:val="20"/>
    </w:rPr>
  </w:style>
  <w:style w:type="table" w:styleId="af1">
    <w:name w:val="Table Grid"/>
    <w:basedOn w:val="a1"/>
    <w:uiPriority w:val="59"/>
    <w:rsid w:val="0054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qFormat/>
    <w:rsid w:val="009678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36A5-20B8-4B26-BDF9-4DAC0975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</cp:lastModifiedBy>
  <cp:revision>26</cp:revision>
  <cp:lastPrinted>2025-07-23T11:58:00Z</cp:lastPrinted>
  <dcterms:created xsi:type="dcterms:W3CDTF">2025-07-15T12:23:00Z</dcterms:created>
  <dcterms:modified xsi:type="dcterms:W3CDTF">2025-10-20T12:00:00Z</dcterms:modified>
</cp:coreProperties>
</file>