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9F" w:rsidRPr="00351290" w:rsidRDefault="007E6B9F" w:rsidP="00F1532D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:rsidR="007E6B9F" w:rsidRPr="00351290" w:rsidRDefault="007E6B9F" w:rsidP="00F1532D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Н.О. Михалевской</w:t>
      </w:r>
    </w:p>
    <w:p w:rsidR="007E6B9F" w:rsidRPr="00351290" w:rsidRDefault="007E6B9F" w:rsidP="007E6B9F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</w:p>
    <w:p w:rsidR="007E6B9F" w:rsidRPr="00351290" w:rsidRDefault="007E6B9F" w:rsidP="007E6B9F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ЗАЯВКА</w:t>
      </w:r>
    </w:p>
    <w:p w:rsidR="007E6B9F" w:rsidRPr="00351290" w:rsidRDefault="007E6B9F" w:rsidP="00C623B9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</w:t>
      </w:r>
      <w:r w:rsidR="005E1561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</w:t>
      </w:r>
      <w:r w:rsidR="00F1532D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в центре «Мой бизнес» </w:t>
      </w:r>
      <w:r w:rsidR="00C623B9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субъектами МСП </w:t>
      </w: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по направлению деятельности</w:t>
      </w:r>
      <w:r w:rsidR="005E1561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</w:t>
      </w:r>
      <w:r w:rsidR="00F1532D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ГАУ «Агентство инвестиций и развития предпринимательства»</w:t>
      </w:r>
    </w:p>
    <w:p w:rsidR="007E6B9F" w:rsidRPr="00351290" w:rsidRDefault="007E6B9F" w:rsidP="0018702C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18702C">
        <w:rPr>
          <w:rFonts w:ascii="Times New Roman" w:hAnsi="Times New Roman" w:cs="Times New Roman"/>
          <w:color w:val="000000" w:themeColor="text1"/>
          <w:kern w:val="28"/>
          <w:sz w:val="24"/>
          <w:szCs w:val="24"/>
          <w:u w:val="single"/>
        </w:rPr>
        <w:t>Наименование услуги:</w:t>
      </w:r>
      <w:r w:rsidR="00786E4E" w:rsidRPr="00177F32">
        <w:rPr>
          <w:rFonts w:ascii="Times New Roman" w:hAnsi="Times New Roman" w:cs="Times New Roman"/>
        </w:rPr>
        <w:t xml:space="preserve">услуга </w:t>
      </w:r>
      <w:r w:rsidR="00786E4E">
        <w:rPr>
          <w:rFonts w:ascii="Times New Roman" w:hAnsi="Times New Roman" w:cs="Times New Roman"/>
        </w:rPr>
        <w:t>по содействию в популяризации производимой продукции (товаров, работ, услуг) в виде</w:t>
      </w:r>
      <w:bookmarkStart w:id="0" w:name="_Hlk174002741"/>
      <w:r w:rsidR="005E1561">
        <w:rPr>
          <w:rFonts w:ascii="Times New Roman" w:hAnsi="Times New Roman" w:cs="Times New Roman"/>
        </w:rPr>
        <w:t xml:space="preserve"> </w:t>
      </w:r>
      <w:r w:rsidR="00B7797C" w:rsidRPr="00317E62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изготовления </w:t>
      </w:r>
      <w:bookmarkEnd w:id="0"/>
      <w:r w:rsidR="00B7797C" w:rsidRPr="003414C7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рекламных печатных материалов о деятельности субъекта </w:t>
      </w:r>
      <w:r w:rsidR="00B7797C" w:rsidRPr="00A029FB">
        <w:rPr>
          <w:rFonts w:ascii="Times New Roman" w:hAnsi="Times New Roman" w:cs="Times New Roman"/>
        </w:rPr>
        <w:t>малого и среднего предпринимательства</w:t>
      </w:r>
      <w:r w:rsidR="00B7797C" w:rsidRPr="003414C7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 (производимой им продукции (товаров, работ, услуг)</w:t>
      </w:r>
      <w:r w:rsidR="00B7797C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 (полиграфическая продукция)</w:t>
      </w:r>
      <w:r w:rsidR="00A22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7E6B9F" w:rsidRPr="00351290" w:rsidRDefault="007E6B9F" w:rsidP="007E6B9F">
      <w:pPr>
        <w:pStyle w:val="a3"/>
        <w:widowControl w:val="0"/>
        <w:numPr>
          <w:ilvl w:val="0"/>
          <w:numId w:val="11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5"/>
        <w:gridCol w:w="5890"/>
      </w:tblGrid>
      <w:tr w:rsidR="00351290" w:rsidRPr="00351290" w:rsidTr="005420F8">
        <w:trPr>
          <w:trHeight w:val="232"/>
        </w:trPr>
        <w:tc>
          <w:tcPr>
            <w:tcW w:w="2074" w:type="pct"/>
          </w:tcPr>
          <w:p w:rsidR="007E6B9F" w:rsidRPr="00351290" w:rsidRDefault="007E6B9F" w:rsidP="005420F8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субъекта 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МСП</w:t>
            </w:r>
          </w:p>
          <w:p w:rsidR="007E6B9F" w:rsidRPr="00351290" w:rsidRDefault="007E6B9F" w:rsidP="005420F8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ИНН/ОГРН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7E6B9F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Дата рождения индивидуального предпринимателя (только для ИП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только для получения услуги скоринга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7E6B9F" w:rsidP="00D135C5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Юридический адрес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 адрес местонахождения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F1532D" w:rsidP="00D135C5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E223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Контактный т</w:t>
            </w:r>
            <w:r w:rsidR="007E6B9F" w:rsidRPr="004E223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елефон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</w:t>
            </w: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:rsidTr="005420F8">
        <w:trPr>
          <w:trHeight w:val="289"/>
        </w:trPr>
        <w:tc>
          <w:tcPr>
            <w:tcW w:w="2074" w:type="pct"/>
          </w:tcPr>
          <w:p w:rsidR="007E6B9F" w:rsidRPr="00351290" w:rsidRDefault="00F1532D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Адрес электронной</w:t>
            </w:r>
            <w:r w:rsidR="007E6B9F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почт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ы</w:t>
            </w:r>
          </w:p>
          <w:p w:rsidR="000D2A11" w:rsidRPr="00351290" w:rsidRDefault="000D2A11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26" w:type="pct"/>
          </w:tcPr>
          <w:p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7E6B9F" w:rsidRPr="00351290" w:rsidRDefault="007E6B9F" w:rsidP="007E6B9F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осуществляет предпринимательскую деятельность в сфере игорного бизнеса;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:rsidR="00F1532D" w:rsidRPr="00351290" w:rsidRDefault="007E6B9F" w:rsidP="00F1532D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</w:t>
      </w:r>
      <w:r w:rsidR="00F1532D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____________________________________________________________                    </w:t>
      </w:r>
    </w:p>
    <w:p w:rsidR="007E6B9F" w:rsidRPr="00351290" w:rsidRDefault="007E6B9F" w:rsidP="00F1532D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(</w:t>
      </w:r>
      <w:r w:rsidRPr="0035129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имеется) о нарушении порядка и условий предоставления поддержки, в том числе о нецелевом использовании средств поддержки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Настоящим обязуюсь по запросу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="00115B13"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обработкой  персональных данных 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:rsidR="001C07FE" w:rsidRPr="00351290" w:rsidRDefault="001C07FE" w:rsidP="007E6B9F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:rsidR="007E6B9F" w:rsidRPr="00351290" w:rsidRDefault="007E6B9F" w:rsidP="007E6B9F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:rsidR="007E6B9F" w:rsidRPr="00351290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:rsidR="007E6B9F" w:rsidRPr="00351290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:rsidR="007E6B9F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:rsidR="005744D5" w:rsidRPr="005744D5" w:rsidRDefault="005744D5" w:rsidP="005744D5">
      <w:pPr>
        <w:widowControl w:val="0"/>
        <w:tabs>
          <w:tab w:val="left" w:pos="9639"/>
        </w:tabs>
        <w:ind w:right="281" w:firstLine="56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«_____»_________________202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</w:t>
      </w: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:rsidR="005744D5" w:rsidRPr="00351290" w:rsidRDefault="005744D5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:rsidR="00EB4315" w:rsidRPr="00351290" w:rsidRDefault="00EB4315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80AB8" w:rsidRPr="00351290" w:rsidSect="009678BF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A7" w:rsidRDefault="006008A7" w:rsidP="000D041A">
      <w:pPr>
        <w:spacing w:after="0" w:line="240" w:lineRule="auto"/>
      </w:pPr>
      <w:r>
        <w:separator/>
      </w:r>
    </w:p>
  </w:endnote>
  <w:endnote w:type="continuationSeparator" w:id="1">
    <w:p w:rsidR="006008A7" w:rsidRDefault="006008A7" w:rsidP="000D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A7" w:rsidRDefault="006008A7" w:rsidP="000D041A">
      <w:pPr>
        <w:spacing w:after="0" w:line="240" w:lineRule="auto"/>
      </w:pPr>
      <w:r>
        <w:separator/>
      </w:r>
    </w:p>
  </w:footnote>
  <w:footnote w:type="continuationSeparator" w:id="1">
    <w:p w:rsidR="006008A7" w:rsidRDefault="006008A7" w:rsidP="000D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429923"/>
      <w:docPartObj>
        <w:docPartGallery w:val="Page Numbers (Top of Page)"/>
        <w:docPartUnique/>
      </w:docPartObj>
    </w:sdtPr>
    <w:sdtContent>
      <w:p w:rsidR="00FB0953" w:rsidRDefault="006618C0">
        <w:pPr>
          <w:pStyle w:val="a8"/>
          <w:jc w:val="center"/>
        </w:pPr>
        <w:r>
          <w:fldChar w:fldCharType="begin"/>
        </w:r>
        <w:r w:rsidR="00FB0953">
          <w:instrText>PAGE   \* MERGEFORMAT</w:instrText>
        </w:r>
        <w:r>
          <w:fldChar w:fldCharType="separate"/>
        </w:r>
        <w:r w:rsidR="005E1561">
          <w:rPr>
            <w:noProof/>
          </w:rPr>
          <w:t>2</w:t>
        </w:r>
        <w:r>
          <w:fldChar w:fldCharType="end"/>
        </w:r>
      </w:p>
    </w:sdtContent>
  </w:sdt>
  <w:p w:rsidR="00FB0953" w:rsidRDefault="00FB095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3CB"/>
    <w:multiLevelType w:val="hybridMultilevel"/>
    <w:tmpl w:val="E81AE904"/>
    <w:lvl w:ilvl="0" w:tplc="CA2EE8D6">
      <w:start w:val="1"/>
      <w:numFmt w:val="decimal"/>
      <w:lvlText w:val="%1)"/>
      <w:lvlJc w:val="left"/>
    </w:lvl>
    <w:lvl w:ilvl="1" w:tplc="17F8CB90">
      <w:numFmt w:val="decimal"/>
      <w:lvlText w:val=""/>
      <w:lvlJc w:val="left"/>
    </w:lvl>
    <w:lvl w:ilvl="2" w:tplc="DFEE401C">
      <w:numFmt w:val="decimal"/>
      <w:lvlText w:val=""/>
      <w:lvlJc w:val="left"/>
    </w:lvl>
    <w:lvl w:ilvl="3" w:tplc="F3BE44C0">
      <w:numFmt w:val="decimal"/>
      <w:lvlText w:val=""/>
      <w:lvlJc w:val="left"/>
    </w:lvl>
    <w:lvl w:ilvl="4" w:tplc="D49E6D48">
      <w:numFmt w:val="decimal"/>
      <w:lvlText w:val=""/>
      <w:lvlJc w:val="left"/>
    </w:lvl>
    <w:lvl w:ilvl="5" w:tplc="C4F09F88">
      <w:numFmt w:val="decimal"/>
      <w:lvlText w:val=""/>
      <w:lvlJc w:val="left"/>
    </w:lvl>
    <w:lvl w:ilvl="6" w:tplc="C7A8FCF8">
      <w:numFmt w:val="decimal"/>
      <w:lvlText w:val=""/>
      <w:lvlJc w:val="left"/>
    </w:lvl>
    <w:lvl w:ilvl="7" w:tplc="82765F50">
      <w:numFmt w:val="decimal"/>
      <w:lvlText w:val=""/>
      <w:lvlJc w:val="left"/>
    </w:lvl>
    <w:lvl w:ilvl="8" w:tplc="0C3826BE">
      <w:numFmt w:val="decimal"/>
      <w:lvlText w:val=""/>
      <w:lvlJc w:val="left"/>
    </w:lvl>
  </w:abstractNum>
  <w:abstractNum w:abstractNumId="1">
    <w:nsid w:val="0F0D1BFA"/>
    <w:multiLevelType w:val="multilevel"/>
    <w:tmpl w:val="306E5CA2"/>
    <w:lvl w:ilvl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2545CCA"/>
    <w:multiLevelType w:val="multilevel"/>
    <w:tmpl w:val="1A080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1EC11AB2"/>
    <w:multiLevelType w:val="multilevel"/>
    <w:tmpl w:val="1A080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29B7"/>
    <w:multiLevelType w:val="hybridMultilevel"/>
    <w:tmpl w:val="5224AEA8"/>
    <w:lvl w:ilvl="0" w:tplc="041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581276"/>
    <w:multiLevelType w:val="multilevel"/>
    <w:tmpl w:val="EC3A0D7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97" w:hanging="960"/>
      </w:pPr>
    </w:lvl>
    <w:lvl w:ilvl="2">
      <w:start w:val="1"/>
      <w:numFmt w:val="decimal"/>
      <w:lvlText w:val="%1.%2.%3."/>
      <w:lvlJc w:val="left"/>
      <w:pPr>
        <w:ind w:left="1474" w:hanging="960"/>
      </w:pPr>
    </w:lvl>
    <w:lvl w:ilvl="3">
      <w:start w:val="1"/>
      <w:numFmt w:val="decimal"/>
      <w:lvlText w:val="%1.%2.%3.%4."/>
      <w:lvlJc w:val="left"/>
      <w:pPr>
        <w:ind w:left="1551" w:hanging="960"/>
      </w:pPr>
    </w:lvl>
    <w:lvl w:ilvl="4">
      <w:start w:val="1"/>
      <w:numFmt w:val="decimal"/>
      <w:lvlText w:val="%1.%2.%3.%4.%5."/>
      <w:lvlJc w:val="left"/>
      <w:pPr>
        <w:ind w:left="1748" w:hanging="1080"/>
      </w:pPr>
    </w:lvl>
    <w:lvl w:ilvl="5">
      <w:start w:val="1"/>
      <w:numFmt w:val="decimal"/>
      <w:lvlText w:val="%1.%2.%3.%4.%5.%6."/>
      <w:lvlJc w:val="left"/>
      <w:pPr>
        <w:ind w:left="1825" w:hanging="1080"/>
      </w:pPr>
    </w:lvl>
    <w:lvl w:ilvl="6">
      <w:start w:val="1"/>
      <w:numFmt w:val="decimal"/>
      <w:lvlText w:val="%1.%2.%3.%4.%5.%6.%7."/>
      <w:lvlJc w:val="left"/>
      <w:pPr>
        <w:ind w:left="2262" w:hanging="1440"/>
      </w:pPr>
    </w:lvl>
    <w:lvl w:ilvl="7">
      <w:start w:val="1"/>
      <w:numFmt w:val="decimal"/>
      <w:lvlText w:val="%1.%2.%3.%4.%5.%6.%7.%8."/>
      <w:lvlJc w:val="left"/>
      <w:pPr>
        <w:ind w:left="2339" w:hanging="1440"/>
      </w:pPr>
    </w:lvl>
    <w:lvl w:ilvl="8">
      <w:start w:val="1"/>
      <w:numFmt w:val="decimal"/>
      <w:lvlText w:val="%1.%2.%3.%4.%5.%6.%7.%8.%9."/>
      <w:lvlJc w:val="left"/>
      <w:pPr>
        <w:ind w:left="2776" w:hanging="1800"/>
      </w:pPr>
    </w:lvl>
  </w:abstractNum>
  <w:abstractNum w:abstractNumId="7">
    <w:nsid w:val="585E5158"/>
    <w:multiLevelType w:val="hybridMultilevel"/>
    <w:tmpl w:val="1032CF5A"/>
    <w:lvl w:ilvl="0" w:tplc="6CBE4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121D19"/>
    <w:multiLevelType w:val="multilevel"/>
    <w:tmpl w:val="0060DD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64F0086E"/>
    <w:multiLevelType w:val="hybridMultilevel"/>
    <w:tmpl w:val="A93837AE"/>
    <w:lvl w:ilvl="0" w:tplc="CD3C017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70A4108B"/>
    <w:multiLevelType w:val="hybridMultilevel"/>
    <w:tmpl w:val="037278AC"/>
    <w:lvl w:ilvl="0" w:tplc="787A7482">
      <w:start w:val="3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95162F2"/>
    <w:multiLevelType w:val="hybridMultilevel"/>
    <w:tmpl w:val="480AF8EE"/>
    <w:lvl w:ilvl="0" w:tplc="48D0B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741A4"/>
    <w:multiLevelType w:val="multilevel"/>
    <w:tmpl w:val="890C06E8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7F5A74E3"/>
    <w:multiLevelType w:val="hybridMultilevel"/>
    <w:tmpl w:val="58763708"/>
    <w:lvl w:ilvl="0" w:tplc="1C263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128BC"/>
    <w:rsid w:val="000009AB"/>
    <w:rsid w:val="00001EF9"/>
    <w:rsid w:val="000036E0"/>
    <w:rsid w:val="00005222"/>
    <w:rsid w:val="00005E05"/>
    <w:rsid w:val="000062E0"/>
    <w:rsid w:val="000063FB"/>
    <w:rsid w:val="00007231"/>
    <w:rsid w:val="000074B2"/>
    <w:rsid w:val="000113A9"/>
    <w:rsid w:val="00011D3E"/>
    <w:rsid w:val="00012DFE"/>
    <w:rsid w:val="00015C2D"/>
    <w:rsid w:val="000261DE"/>
    <w:rsid w:val="0002627F"/>
    <w:rsid w:val="000262E6"/>
    <w:rsid w:val="00030D43"/>
    <w:rsid w:val="0003121F"/>
    <w:rsid w:val="00031DDB"/>
    <w:rsid w:val="00033242"/>
    <w:rsid w:val="00033663"/>
    <w:rsid w:val="000338BD"/>
    <w:rsid w:val="00034297"/>
    <w:rsid w:val="0003458F"/>
    <w:rsid w:val="0003584B"/>
    <w:rsid w:val="00040A16"/>
    <w:rsid w:val="00045388"/>
    <w:rsid w:val="000464D1"/>
    <w:rsid w:val="00051CCB"/>
    <w:rsid w:val="00061E5A"/>
    <w:rsid w:val="00062D4C"/>
    <w:rsid w:val="00064557"/>
    <w:rsid w:val="0006493A"/>
    <w:rsid w:val="00064EFF"/>
    <w:rsid w:val="00065793"/>
    <w:rsid w:val="00066715"/>
    <w:rsid w:val="000734D8"/>
    <w:rsid w:val="000753F7"/>
    <w:rsid w:val="000765E7"/>
    <w:rsid w:val="00076D43"/>
    <w:rsid w:val="00082766"/>
    <w:rsid w:val="0008398B"/>
    <w:rsid w:val="00087304"/>
    <w:rsid w:val="00087B40"/>
    <w:rsid w:val="0009330E"/>
    <w:rsid w:val="000942C6"/>
    <w:rsid w:val="00097E68"/>
    <w:rsid w:val="000A00F6"/>
    <w:rsid w:val="000A0702"/>
    <w:rsid w:val="000B1E6C"/>
    <w:rsid w:val="000B5262"/>
    <w:rsid w:val="000B648B"/>
    <w:rsid w:val="000C4AD5"/>
    <w:rsid w:val="000C4D27"/>
    <w:rsid w:val="000C5E7F"/>
    <w:rsid w:val="000C6AAC"/>
    <w:rsid w:val="000C6B0F"/>
    <w:rsid w:val="000C7A45"/>
    <w:rsid w:val="000C7B97"/>
    <w:rsid w:val="000D041A"/>
    <w:rsid w:val="000D0F8D"/>
    <w:rsid w:val="000D1920"/>
    <w:rsid w:val="000D1B5A"/>
    <w:rsid w:val="000D2A11"/>
    <w:rsid w:val="000D3A9F"/>
    <w:rsid w:val="000D3E37"/>
    <w:rsid w:val="000E17BD"/>
    <w:rsid w:val="000E4127"/>
    <w:rsid w:val="000E4710"/>
    <w:rsid w:val="000E4C4D"/>
    <w:rsid w:val="000F489F"/>
    <w:rsid w:val="000F518F"/>
    <w:rsid w:val="000F60EC"/>
    <w:rsid w:val="000F71EC"/>
    <w:rsid w:val="001019E5"/>
    <w:rsid w:val="001051CD"/>
    <w:rsid w:val="001071A5"/>
    <w:rsid w:val="0011071E"/>
    <w:rsid w:val="001114D0"/>
    <w:rsid w:val="00114EF6"/>
    <w:rsid w:val="00115B13"/>
    <w:rsid w:val="00117F83"/>
    <w:rsid w:val="00121B53"/>
    <w:rsid w:val="001234BD"/>
    <w:rsid w:val="00126A0F"/>
    <w:rsid w:val="00131E03"/>
    <w:rsid w:val="001340FE"/>
    <w:rsid w:val="001348B0"/>
    <w:rsid w:val="001370F0"/>
    <w:rsid w:val="00137CAD"/>
    <w:rsid w:val="00140B23"/>
    <w:rsid w:val="00140B92"/>
    <w:rsid w:val="00140C4B"/>
    <w:rsid w:val="00141E57"/>
    <w:rsid w:val="00150E48"/>
    <w:rsid w:val="001523F2"/>
    <w:rsid w:val="00161D3D"/>
    <w:rsid w:val="0016276C"/>
    <w:rsid w:val="001639E8"/>
    <w:rsid w:val="0017020E"/>
    <w:rsid w:val="001706F7"/>
    <w:rsid w:val="0017143D"/>
    <w:rsid w:val="00174564"/>
    <w:rsid w:val="001778FC"/>
    <w:rsid w:val="00184AC1"/>
    <w:rsid w:val="00185AE1"/>
    <w:rsid w:val="0018702C"/>
    <w:rsid w:val="00187503"/>
    <w:rsid w:val="0018751D"/>
    <w:rsid w:val="00190C22"/>
    <w:rsid w:val="001917A4"/>
    <w:rsid w:val="00191844"/>
    <w:rsid w:val="00191C00"/>
    <w:rsid w:val="001923E2"/>
    <w:rsid w:val="001930F9"/>
    <w:rsid w:val="001936A3"/>
    <w:rsid w:val="001A0183"/>
    <w:rsid w:val="001A19B1"/>
    <w:rsid w:val="001A2022"/>
    <w:rsid w:val="001A2EE1"/>
    <w:rsid w:val="001A318F"/>
    <w:rsid w:val="001A3BF5"/>
    <w:rsid w:val="001A47FA"/>
    <w:rsid w:val="001A6442"/>
    <w:rsid w:val="001A7470"/>
    <w:rsid w:val="001B2260"/>
    <w:rsid w:val="001B2E7C"/>
    <w:rsid w:val="001B3DB9"/>
    <w:rsid w:val="001B49E0"/>
    <w:rsid w:val="001C0443"/>
    <w:rsid w:val="001C07FE"/>
    <w:rsid w:val="001C3171"/>
    <w:rsid w:val="001C3AEF"/>
    <w:rsid w:val="001C49BD"/>
    <w:rsid w:val="001C5EA0"/>
    <w:rsid w:val="001C64A4"/>
    <w:rsid w:val="001D0A65"/>
    <w:rsid w:val="001D1D77"/>
    <w:rsid w:val="001D2C87"/>
    <w:rsid w:val="001D4319"/>
    <w:rsid w:val="001D46D6"/>
    <w:rsid w:val="001E0558"/>
    <w:rsid w:val="001E1F3C"/>
    <w:rsid w:val="001E3C91"/>
    <w:rsid w:val="001F1BB9"/>
    <w:rsid w:val="001F240A"/>
    <w:rsid w:val="001F26B5"/>
    <w:rsid w:val="001F2F89"/>
    <w:rsid w:val="001F2F9C"/>
    <w:rsid w:val="001F31E8"/>
    <w:rsid w:val="001F624C"/>
    <w:rsid w:val="00200692"/>
    <w:rsid w:val="00200E93"/>
    <w:rsid w:val="0020534A"/>
    <w:rsid w:val="0020612F"/>
    <w:rsid w:val="00206ABC"/>
    <w:rsid w:val="00212464"/>
    <w:rsid w:val="00212BFE"/>
    <w:rsid w:val="0021313C"/>
    <w:rsid w:val="00217E01"/>
    <w:rsid w:val="002205A4"/>
    <w:rsid w:val="0022184C"/>
    <w:rsid w:val="002219A1"/>
    <w:rsid w:val="002245CF"/>
    <w:rsid w:val="002247F2"/>
    <w:rsid w:val="00224CED"/>
    <w:rsid w:val="002320AC"/>
    <w:rsid w:val="00232BB4"/>
    <w:rsid w:val="002331DA"/>
    <w:rsid w:val="00233784"/>
    <w:rsid w:val="002346BF"/>
    <w:rsid w:val="00235F98"/>
    <w:rsid w:val="0024200A"/>
    <w:rsid w:val="002447BD"/>
    <w:rsid w:val="00244E1D"/>
    <w:rsid w:val="002478B5"/>
    <w:rsid w:val="00251385"/>
    <w:rsid w:val="002527F7"/>
    <w:rsid w:val="00253B48"/>
    <w:rsid w:val="0025591E"/>
    <w:rsid w:val="00255C8E"/>
    <w:rsid w:val="002575C8"/>
    <w:rsid w:val="0026003C"/>
    <w:rsid w:val="002601DA"/>
    <w:rsid w:val="00260B77"/>
    <w:rsid w:val="0026208E"/>
    <w:rsid w:val="00266CD8"/>
    <w:rsid w:val="00266E13"/>
    <w:rsid w:val="0027539A"/>
    <w:rsid w:val="00276681"/>
    <w:rsid w:val="00276EFA"/>
    <w:rsid w:val="002779AE"/>
    <w:rsid w:val="00281EC8"/>
    <w:rsid w:val="0028218A"/>
    <w:rsid w:val="002834EF"/>
    <w:rsid w:val="002853B1"/>
    <w:rsid w:val="002864F9"/>
    <w:rsid w:val="00293565"/>
    <w:rsid w:val="0029444B"/>
    <w:rsid w:val="00297483"/>
    <w:rsid w:val="002A0D30"/>
    <w:rsid w:val="002A6560"/>
    <w:rsid w:val="002B02F8"/>
    <w:rsid w:val="002B17DF"/>
    <w:rsid w:val="002B1A64"/>
    <w:rsid w:val="002B250F"/>
    <w:rsid w:val="002B3424"/>
    <w:rsid w:val="002B34BE"/>
    <w:rsid w:val="002B36BF"/>
    <w:rsid w:val="002B41AB"/>
    <w:rsid w:val="002B499D"/>
    <w:rsid w:val="002B53B2"/>
    <w:rsid w:val="002C2949"/>
    <w:rsid w:val="002C3E52"/>
    <w:rsid w:val="002C4108"/>
    <w:rsid w:val="002C4148"/>
    <w:rsid w:val="002C43AF"/>
    <w:rsid w:val="002C5290"/>
    <w:rsid w:val="002C6BAF"/>
    <w:rsid w:val="002D137F"/>
    <w:rsid w:val="002D533C"/>
    <w:rsid w:val="002D748B"/>
    <w:rsid w:val="002E04B2"/>
    <w:rsid w:val="002E0622"/>
    <w:rsid w:val="002E0D44"/>
    <w:rsid w:val="002E4AC0"/>
    <w:rsid w:val="002E4CC5"/>
    <w:rsid w:val="002F08B9"/>
    <w:rsid w:val="002F2DCE"/>
    <w:rsid w:val="002F427D"/>
    <w:rsid w:val="002F524E"/>
    <w:rsid w:val="00302452"/>
    <w:rsid w:val="00303096"/>
    <w:rsid w:val="00303C32"/>
    <w:rsid w:val="00306266"/>
    <w:rsid w:val="0030680D"/>
    <w:rsid w:val="00310EAA"/>
    <w:rsid w:val="0031106B"/>
    <w:rsid w:val="00312C14"/>
    <w:rsid w:val="00313A5F"/>
    <w:rsid w:val="00314637"/>
    <w:rsid w:val="00315377"/>
    <w:rsid w:val="00315391"/>
    <w:rsid w:val="003161D5"/>
    <w:rsid w:val="00316824"/>
    <w:rsid w:val="003176FC"/>
    <w:rsid w:val="00323CA4"/>
    <w:rsid w:val="00324590"/>
    <w:rsid w:val="00325564"/>
    <w:rsid w:val="00327603"/>
    <w:rsid w:val="00330D9A"/>
    <w:rsid w:val="003344AE"/>
    <w:rsid w:val="00336667"/>
    <w:rsid w:val="003419CC"/>
    <w:rsid w:val="00341D02"/>
    <w:rsid w:val="003444D3"/>
    <w:rsid w:val="00347434"/>
    <w:rsid w:val="00350843"/>
    <w:rsid w:val="00350D49"/>
    <w:rsid w:val="00351290"/>
    <w:rsid w:val="003514DB"/>
    <w:rsid w:val="00351E45"/>
    <w:rsid w:val="00352A71"/>
    <w:rsid w:val="00354D14"/>
    <w:rsid w:val="003558DC"/>
    <w:rsid w:val="00356216"/>
    <w:rsid w:val="003562FA"/>
    <w:rsid w:val="0035680E"/>
    <w:rsid w:val="0035698B"/>
    <w:rsid w:val="003615D1"/>
    <w:rsid w:val="0036669F"/>
    <w:rsid w:val="003717DB"/>
    <w:rsid w:val="003720AB"/>
    <w:rsid w:val="0037248D"/>
    <w:rsid w:val="003739F0"/>
    <w:rsid w:val="00373D94"/>
    <w:rsid w:val="00375855"/>
    <w:rsid w:val="00377DAD"/>
    <w:rsid w:val="0038026E"/>
    <w:rsid w:val="00382117"/>
    <w:rsid w:val="003824A0"/>
    <w:rsid w:val="00384CD3"/>
    <w:rsid w:val="00387E0E"/>
    <w:rsid w:val="00394E34"/>
    <w:rsid w:val="00396FDE"/>
    <w:rsid w:val="003A294E"/>
    <w:rsid w:val="003A4601"/>
    <w:rsid w:val="003A6FA3"/>
    <w:rsid w:val="003B25F4"/>
    <w:rsid w:val="003B305E"/>
    <w:rsid w:val="003B5124"/>
    <w:rsid w:val="003C0918"/>
    <w:rsid w:val="003C10C7"/>
    <w:rsid w:val="003C40E3"/>
    <w:rsid w:val="003D0E18"/>
    <w:rsid w:val="003D1618"/>
    <w:rsid w:val="003D307B"/>
    <w:rsid w:val="003D7CCF"/>
    <w:rsid w:val="003E073B"/>
    <w:rsid w:val="003E26B1"/>
    <w:rsid w:val="003E2D8F"/>
    <w:rsid w:val="003E7909"/>
    <w:rsid w:val="003F7BF0"/>
    <w:rsid w:val="00402B35"/>
    <w:rsid w:val="00402C85"/>
    <w:rsid w:val="0040531F"/>
    <w:rsid w:val="004067CE"/>
    <w:rsid w:val="00406893"/>
    <w:rsid w:val="00406AF6"/>
    <w:rsid w:val="00406C6D"/>
    <w:rsid w:val="00406E4D"/>
    <w:rsid w:val="00407F78"/>
    <w:rsid w:val="004128BC"/>
    <w:rsid w:val="004179A7"/>
    <w:rsid w:val="0042175F"/>
    <w:rsid w:val="0042553E"/>
    <w:rsid w:val="0042624C"/>
    <w:rsid w:val="00426D45"/>
    <w:rsid w:val="00427A78"/>
    <w:rsid w:val="004316F2"/>
    <w:rsid w:val="004327A7"/>
    <w:rsid w:val="00434CD7"/>
    <w:rsid w:val="004447AF"/>
    <w:rsid w:val="00445C5D"/>
    <w:rsid w:val="00450C29"/>
    <w:rsid w:val="00451D58"/>
    <w:rsid w:val="00451DCC"/>
    <w:rsid w:val="00460488"/>
    <w:rsid w:val="004608D0"/>
    <w:rsid w:val="0046183D"/>
    <w:rsid w:val="00461A0C"/>
    <w:rsid w:val="004625E1"/>
    <w:rsid w:val="0046504E"/>
    <w:rsid w:val="0046626E"/>
    <w:rsid w:val="00466CE3"/>
    <w:rsid w:val="00472220"/>
    <w:rsid w:val="00472825"/>
    <w:rsid w:val="0047477F"/>
    <w:rsid w:val="00477075"/>
    <w:rsid w:val="0048326E"/>
    <w:rsid w:val="0048391A"/>
    <w:rsid w:val="004856CB"/>
    <w:rsid w:val="0048686D"/>
    <w:rsid w:val="00491582"/>
    <w:rsid w:val="004968AB"/>
    <w:rsid w:val="004A04D2"/>
    <w:rsid w:val="004A4D74"/>
    <w:rsid w:val="004A5073"/>
    <w:rsid w:val="004A5341"/>
    <w:rsid w:val="004A6162"/>
    <w:rsid w:val="004B0D78"/>
    <w:rsid w:val="004B2B52"/>
    <w:rsid w:val="004B5CD8"/>
    <w:rsid w:val="004C04CB"/>
    <w:rsid w:val="004C435B"/>
    <w:rsid w:val="004D35ED"/>
    <w:rsid w:val="004D4530"/>
    <w:rsid w:val="004D5E08"/>
    <w:rsid w:val="004E17D6"/>
    <w:rsid w:val="004E2235"/>
    <w:rsid w:val="004E3BA7"/>
    <w:rsid w:val="004E43C6"/>
    <w:rsid w:val="004E5D94"/>
    <w:rsid w:val="004E5E7C"/>
    <w:rsid w:val="004E786F"/>
    <w:rsid w:val="004F0C28"/>
    <w:rsid w:val="004F1865"/>
    <w:rsid w:val="004F1B9A"/>
    <w:rsid w:val="004F1F7F"/>
    <w:rsid w:val="004F320C"/>
    <w:rsid w:val="004F4959"/>
    <w:rsid w:val="004F4DBA"/>
    <w:rsid w:val="004F6B98"/>
    <w:rsid w:val="004F7091"/>
    <w:rsid w:val="00502BB1"/>
    <w:rsid w:val="00503C22"/>
    <w:rsid w:val="00504B07"/>
    <w:rsid w:val="00506921"/>
    <w:rsid w:val="00506FD6"/>
    <w:rsid w:val="0050762D"/>
    <w:rsid w:val="00515963"/>
    <w:rsid w:val="0051672E"/>
    <w:rsid w:val="00516B9B"/>
    <w:rsid w:val="00521106"/>
    <w:rsid w:val="00522D96"/>
    <w:rsid w:val="00522E87"/>
    <w:rsid w:val="00522F8D"/>
    <w:rsid w:val="00523936"/>
    <w:rsid w:val="00523EC1"/>
    <w:rsid w:val="00526658"/>
    <w:rsid w:val="00526AD0"/>
    <w:rsid w:val="00527583"/>
    <w:rsid w:val="0053163C"/>
    <w:rsid w:val="005334F5"/>
    <w:rsid w:val="005335FA"/>
    <w:rsid w:val="00533AF5"/>
    <w:rsid w:val="0053525B"/>
    <w:rsid w:val="00536D1B"/>
    <w:rsid w:val="00540B4D"/>
    <w:rsid w:val="0054153F"/>
    <w:rsid w:val="005420F8"/>
    <w:rsid w:val="005424EA"/>
    <w:rsid w:val="00543B90"/>
    <w:rsid w:val="00544921"/>
    <w:rsid w:val="00545F9E"/>
    <w:rsid w:val="00547F49"/>
    <w:rsid w:val="00551307"/>
    <w:rsid w:val="005537FE"/>
    <w:rsid w:val="00553AEF"/>
    <w:rsid w:val="005608F1"/>
    <w:rsid w:val="00562017"/>
    <w:rsid w:val="00570E4C"/>
    <w:rsid w:val="00573192"/>
    <w:rsid w:val="00574363"/>
    <w:rsid w:val="005744D5"/>
    <w:rsid w:val="00575D4A"/>
    <w:rsid w:val="005761D4"/>
    <w:rsid w:val="0057784D"/>
    <w:rsid w:val="00581E6E"/>
    <w:rsid w:val="005824E7"/>
    <w:rsid w:val="005830FB"/>
    <w:rsid w:val="005846CB"/>
    <w:rsid w:val="00587903"/>
    <w:rsid w:val="00590AF6"/>
    <w:rsid w:val="005947AF"/>
    <w:rsid w:val="0059677A"/>
    <w:rsid w:val="005968F8"/>
    <w:rsid w:val="005974A0"/>
    <w:rsid w:val="005978FC"/>
    <w:rsid w:val="00597ABD"/>
    <w:rsid w:val="005A0818"/>
    <w:rsid w:val="005A14A9"/>
    <w:rsid w:val="005A5E46"/>
    <w:rsid w:val="005A6B6F"/>
    <w:rsid w:val="005A7775"/>
    <w:rsid w:val="005B12CF"/>
    <w:rsid w:val="005B4CDD"/>
    <w:rsid w:val="005B50A6"/>
    <w:rsid w:val="005B54C1"/>
    <w:rsid w:val="005C0F79"/>
    <w:rsid w:val="005C148F"/>
    <w:rsid w:val="005C1976"/>
    <w:rsid w:val="005C1E62"/>
    <w:rsid w:val="005C24BF"/>
    <w:rsid w:val="005C4EE0"/>
    <w:rsid w:val="005C5629"/>
    <w:rsid w:val="005C5D13"/>
    <w:rsid w:val="005C767E"/>
    <w:rsid w:val="005D4389"/>
    <w:rsid w:val="005D56A4"/>
    <w:rsid w:val="005D6B4D"/>
    <w:rsid w:val="005D7464"/>
    <w:rsid w:val="005E1561"/>
    <w:rsid w:val="005E5E91"/>
    <w:rsid w:val="005E727E"/>
    <w:rsid w:val="005E7631"/>
    <w:rsid w:val="005F0E08"/>
    <w:rsid w:val="005F16AC"/>
    <w:rsid w:val="005F4919"/>
    <w:rsid w:val="005F50A4"/>
    <w:rsid w:val="005F5C26"/>
    <w:rsid w:val="005F6A14"/>
    <w:rsid w:val="005F7DE0"/>
    <w:rsid w:val="006008A7"/>
    <w:rsid w:val="0060233F"/>
    <w:rsid w:val="006028F1"/>
    <w:rsid w:val="006035D7"/>
    <w:rsid w:val="00611AE3"/>
    <w:rsid w:val="006146AD"/>
    <w:rsid w:val="00615B87"/>
    <w:rsid w:val="00615FFD"/>
    <w:rsid w:val="0062087E"/>
    <w:rsid w:val="0062160A"/>
    <w:rsid w:val="0062239B"/>
    <w:rsid w:val="006228D2"/>
    <w:rsid w:val="0062314E"/>
    <w:rsid w:val="00627419"/>
    <w:rsid w:val="00627C60"/>
    <w:rsid w:val="00630331"/>
    <w:rsid w:val="00632A78"/>
    <w:rsid w:val="00633B52"/>
    <w:rsid w:val="00635734"/>
    <w:rsid w:val="00636BC7"/>
    <w:rsid w:val="006379AA"/>
    <w:rsid w:val="00640301"/>
    <w:rsid w:val="006406DE"/>
    <w:rsid w:val="00641D80"/>
    <w:rsid w:val="006421B0"/>
    <w:rsid w:val="00643602"/>
    <w:rsid w:val="006438F9"/>
    <w:rsid w:val="00643AEA"/>
    <w:rsid w:val="006446A6"/>
    <w:rsid w:val="0064481C"/>
    <w:rsid w:val="0065062B"/>
    <w:rsid w:val="00652FCD"/>
    <w:rsid w:val="0065457D"/>
    <w:rsid w:val="0065467D"/>
    <w:rsid w:val="00660DF1"/>
    <w:rsid w:val="0066105B"/>
    <w:rsid w:val="006618C0"/>
    <w:rsid w:val="00667573"/>
    <w:rsid w:val="006701B7"/>
    <w:rsid w:val="0067162C"/>
    <w:rsid w:val="00674B85"/>
    <w:rsid w:val="00675728"/>
    <w:rsid w:val="00676361"/>
    <w:rsid w:val="00676A3A"/>
    <w:rsid w:val="00676B05"/>
    <w:rsid w:val="00677247"/>
    <w:rsid w:val="0068240E"/>
    <w:rsid w:val="006831F0"/>
    <w:rsid w:val="006840EE"/>
    <w:rsid w:val="00685439"/>
    <w:rsid w:val="00686E9B"/>
    <w:rsid w:val="00686FCC"/>
    <w:rsid w:val="00690FE7"/>
    <w:rsid w:val="006913F7"/>
    <w:rsid w:val="00693E0E"/>
    <w:rsid w:val="00696626"/>
    <w:rsid w:val="006A0E76"/>
    <w:rsid w:val="006A1B08"/>
    <w:rsid w:val="006A5A24"/>
    <w:rsid w:val="006A7D79"/>
    <w:rsid w:val="006B0118"/>
    <w:rsid w:val="006B14D8"/>
    <w:rsid w:val="006B3ED1"/>
    <w:rsid w:val="006B4E25"/>
    <w:rsid w:val="006B62F9"/>
    <w:rsid w:val="006C7FE9"/>
    <w:rsid w:val="006D058B"/>
    <w:rsid w:val="006D22B2"/>
    <w:rsid w:val="006D3108"/>
    <w:rsid w:val="006D5437"/>
    <w:rsid w:val="006D6435"/>
    <w:rsid w:val="006D67CC"/>
    <w:rsid w:val="006D6B92"/>
    <w:rsid w:val="006E1F82"/>
    <w:rsid w:val="006E3D5B"/>
    <w:rsid w:val="006E4AC2"/>
    <w:rsid w:val="006E5F82"/>
    <w:rsid w:val="006E790F"/>
    <w:rsid w:val="00702592"/>
    <w:rsid w:val="007134C8"/>
    <w:rsid w:val="007167EF"/>
    <w:rsid w:val="00721BC8"/>
    <w:rsid w:val="00722E8F"/>
    <w:rsid w:val="00723CE0"/>
    <w:rsid w:val="00723FC7"/>
    <w:rsid w:val="0072792D"/>
    <w:rsid w:val="007302BF"/>
    <w:rsid w:val="0073226D"/>
    <w:rsid w:val="007331B3"/>
    <w:rsid w:val="00734851"/>
    <w:rsid w:val="00737FE0"/>
    <w:rsid w:val="00740CE0"/>
    <w:rsid w:val="00740E64"/>
    <w:rsid w:val="00741D9D"/>
    <w:rsid w:val="00744F2B"/>
    <w:rsid w:val="00753478"/>
    <w:rsid w:val="00753B6B"/>
    <w:rsid w:val="00753FE9"/>
    <w:rsid w:val="00754600"/>
    <w:rsid w:val="00760F9D"/>
    <w:rsid w:val="00761BD4"/>
    <w:rsid w:val="007623DB"/>
    <w:rsid w:val="00762AA7"/>
    <w:rsid w:val="007657CB"/>
    <w:rsid w:val="007675BB"/>
    <w:rsid w:val="00767E68"/>
    <w:rsid w:val="00770353"/>
    <w:rsid w:val="00771DE6"/>
    <w:rsid w:val="007730DC"/>
    <w:rsid w:val="00773953"/>
    <w:rsid w:val="00776E04"/>
    <w:rsid w:val="00776E13"/>
    <w:rsid w:val="007813E1"/>
    <w:rsid w:val="007815F4"/>
    <w:rsid w:val="00786E4E"/>
    <w:rsid w:val="00787C25"/>
    <w:rsid w:val="0079112C"/>
    <w:rsid w:val="00791EF2"/>
    <w:rsid w:val="00792486"/>
    <w:rsid w:val="00795E12"/>
    <w:rsid w:val="007960CE"/>
    <w:rsid w:val="007A0101"/>
    <w:rsid w:val="007A2EEF"/>
    <w:rsid w:val="007A5F5C"/>
    <w:rsid w:val="007A638E"/>
    <w:rsid w:val="007A778B"/>
    <w:rsid w:val="007B0DB8"/>
    <w:rsid w:val="007B18F1"/>
    <w:rsid w:val="007B3F18"/>
    <w:rsid w:val="007B490B"/>
    <w:rsid w:val="007B5F9D"/>
    <w:rsid w:val="007C028F"/>
    <w:rsid w:val="007C46B7"/>
    <w:rsid w:val="007C4B42"/>
    <w:rsid w:val="007C4E68"/>
    <w:rsid w:val="007C6539"/>
    <w:rsid w:val="007C748A"/>
    <w:rsid w:val="007C7F8A"/>
    <w:rsid w:val="007D263B"/>
    <w:rsid w:val="007D67D3"/>
    <w:rsid w:val="007E630A"/>
    <w:rsid w:val="007E6B9F"/>
    <w:rsid w:val="007F07D7"/>
    <w:rsid w:val="007F0DAA"/>
    <w:rsid w:val="007F128E"/>
    <w:rsid w:val="007F1EE9"/>
    <w:rsid w:val="007F32F7"/>
    <w:rsid w:val="007F5067"/>
    <w:rsid w:val="007F71F3"/>
    <w:rsid w:val="007F7551"/>
    <w:rsid w:val="00804133"/>
    <w:rsid w:val="008044DF"/>
    <w:rsid w:val="00804C51"/>
    <w:rsid w:val="00804CB5"/>
    <w:rsid w:val="00805BF2"/>
    <w:rsid w:val="00806414"/>
    <w:rsid w:val="0081434D"/>
    <w:rsid w:val="008163E4"/>
    <w:rsid w:val="00817C4F"/>
    <w:rsid w:val="0082501F"/>
    <w:rsid w:val="008305D6"/>
    <w:rsid w:val="008330F7"/>
    <w:rsid w:val="008331FB"/>
    <w:rsid w:val="00833DE5"/>
    <w:rsid w:val="008350BA"/>
    <w:rsid w:val="00835FE8"/>
    <w:rsid w:val="00840B9E"/>
    <w:rsid w:val="0084232E"/>
    <w:rsid w:val="00843DC4"/>
    <w:rsid w:val="00851B7E"/>
    <w:rsid w:val="008522D7"/>
    <w:rsid w:val="00857B27"/>
    <w:rsid w:val="00861F5B"/>
    <w:rsid w:val="008620FF"/>
    <w:rsid w:val="00866F94"/>
    <w:rsid w:val="008724B6"/>
    <w:rsid w:val="008742D4"/>
    <w:rsid w:val="00875CD3"/>
    <w:rsid w:val="0087661D"/>
    <w:rsid w:val="00877FA6"/>
    <w:rsid w:val="00880C36"/>
    <w:rsid w:val="00880D57"/>
    <w:rsid w:val="00885315"/>
    <w:rsid w:val="0088547B"/>
    <w:rsid w:val="00886254"/>
    <w:rsid w:val="00893747"/>
    <w:rsid w:val="00893EFF"/>
    <w:rsid w:val="008A0834"/>
    <w:rsid w:val="008A0B48"/>
    <w:rsid w:val="008A1292"/>
    <w:rsid w:val="008A575D"/>
    <w:rsid w:val="008A652E"/>
    <w:rsid w:val="008A655F"/>
    <w:rsid w:val="008B03FE"/>
    <w:rsid w:val="008B204A"/>
    <w:rsid w:val="008B21B9"/>
    <w:rsid w:val="008B304A"/>
    <w:rsid w:val="008B3FB5"/>
    <w:rsid w:val="008B491A"/>
    <w:rsid w:val="008B6858"/>
    <w:rsid w:val="008B7353"/>
    <w:rsid w:val="008C1EB9"/>
    <w:rsid w:val="008C28BE"/>
    <w:rsid w:val="008D6F4C"/>
    <w:rsid w:val="008D713C"/>
    <w:rsid w:val="008D7E99"/>
    <w:rsid w:val="008E0B8E"/>
    <w:rsid w:val="008E1A04"/>
    <w:rsid w:val="008E238E"/>
    <w:rsid w:val="008E424D"/>
    <w:rsid w:val="008E4358"/>
    <w:rsid w:val="008E6658"/>
    <w:rsid w:val="008E703A"/>
    <w:rsid w:val="008F039E"/>
    <w:rsid w:val="008F041F"/>
    <w:rsid w:val="008F1771"/>
    <w:rsid w:val="008F25F8"/>
    <w:rsid w:val="008F3B5F"/>
    <w:rsid w:val="008F43B8"/>
    <w:rsid w:val="008F5650"/>
    <w:rsid w:val="0090318D"/>
    <w:rsid w:val="009032A3"/>
    <w:rsid w:val="0090402B"/>
    <w:rsid w:val="009053B0"/>
    <w:rsid w:val="009068D1"/>
    <w:rsid w:val="00911168"/>
    <w:rsid w:val="00912E40"/>
    <w:rsid w:val="009161A5"/>
    <w:rsid w:val="00917750"/>
    <w:rsid w:val="00920330"/>
    <w:rsid w:val="00923AE3"/>
    <w:rsid w:val="00927396"/>
    <w:rsid w:val="00927DB5"/>
    <w:rsid w:val="009331A8"/>
    <w:rsid w:val="0093759F"/>
    <w:rsid w:val="009379AF"/>
    <w:rsid w:val="00937F6E"/>
    <w:rsid w:val="009423E5"/>
    <w:rsid w:val="00942833"/>
    <w:rsid w:val="00943533"/>
    <w:rsid w:val="00943665"/>
    <w:rsid w:val="009437AB"/>
    <w:rsid w:val="00947A96"/>
    <w:rsid w:val="00950DAA"/>
    <w:rsid w:val="009541CC"/>
    <w:rsid w:val="00957EFD"/>
    <w:rsid w:val="00962DEA"/>
    <w:rsid w:val="00963D4E"/>
    <w:rsid w:val="009678BF"/>
    <w:rsid w:val="009706A1"/>
    <w:rsid w:val="00970999"/>
    <w:rsid w:val="00970E37"/>
    <w:rsid w:val="00971C86"/>
    <w:rsid w:val="00971DEC"/>
    <w:rsid w:val="009733BB"/>
    <w:rsid w:val="00975E4B"/>
    <w:rsid w:val="0097602F"/>
    <w:rsid w:val="00976FB7"/>
    <w:rsid w:val="00980AB8"/>
    <w:rsid w:val="009826BE"/>
    <w:rsid w:val="00984BA3"/>
    <w:rsid w:val="00990BCE"/>
    <w:rsid w:val="00991C9D"/>
    <w:rsid w:val="009924C9"/>
    <w:rsid w:val="00994173"/>
    <w:rsid w:val="009955B4"/>
    <w:rsid w:val="00996552"/>
    <w:rsid w:val="009969EF"/>
    <w:rsid w:val="009A02D1"/>
    <w:rsid w:val="009A14B9"/>
    <w:rsid w:val="009A1849"/>
    <w:rsid w:val="009A2067"/>
    <w:rsid w:val="009A595D"/>
    <w:rsid w:val="009A5A4B"/>
    <w:rsid w:val="009B30E2"/>
    <w:rsid w:val="009B5473"/>
    <w:rsid w:val="009B7FB6"/>
    <w:rsid w:val="009C0CF6"/>
    <w:rsid w:val="009C2EDE"/>
    <w:rsid w:val="009C54F6"/>
    <w:rsid w:val="009D1943"/>
    <w:rsid w:val="009D2A6C"/>
    <w:rsid w:val="009D3A21"/>
    <w:rsid w:val="009D4C5D"/>
    <w:rsid w:val="009D662F"/>
    <w:rsid w:val="009D663D"/>
    <w:rsid w:val="009D6D4A"/>
    <w:rsid w:val="009D775E"/>
    <w:rsid w:val="009E3C0B"/>
    <w:rsid w:val="009F3A24"/>
    <w:rsid w:val="009F3D26"/>
    <w:rsid w:val="009F6EC5"/>
    <w:rsid w:val="00A10E8B"/>
    <w:rsid w:val="00A1284C"/>
    <w:rsid w:val="00A1305C"/>
    <w:rsid w:val="00A2012F"/>
    <w:rsid w:val="00A22A74"/>
    <w:rsid w:val="00A2660E"/>
    <w:rsid w:val="00A3062F"/>
    <w:rsid w:val="00A30EAE"/>
    <w:rsid w:val="00A312D1"/>
    <w:rsid w:val="00A33E6B"/>
    <w:rsid w:val="00A3513C"/>
    <w:rsid w:val="00A425C3"/>
    <w:rsid w:val="00A44942"/>
    <w:rsid w:val="00A45A05"/>
    <w:rsid w:val="00A51726"/>
    <w:rsid w:val="00A51D9E"/>
    <w:rsid w:val="00A51E67"/>
    <w:rsid w:val="00A53FB4"/>
    <w:rsid w:val="00A54C6D"/>
    <w:rsid w:val="00A553FE"/>
    <w:rsid w:val="00A57C7C"/>
    <w:rsid w:val="00A64C28"/>
    <w:rsid w:val="00A6578E"/>
    <w:rsid w:val="00A65C3C"/>
    <w:rsid w:val="00A65FA3"/>
    <w:rsid w:val="00A66220"/>
    <w:rsid w:val="00A67568"/>
    <w:rsid w:val="00A71B9D"/>
    <w:rsid w:val="00A750F6"/>
    <w:rsid w:val="00A77EA5"/>
    <w:rsid w:val="00A819D2"/>
    <w:rsid w:val="00A83767"/>
    <w:rsid w:val="00A849D2"/>
    <w:rsid w:val="00A87A40"/>
    <w:rsid w:val="00A9149A"/>
    <w:rsid w:val="00A915BE"/>
    <w:rsid w:val="00A91EA3"/>
    <w:rsid w:val="00A928D7"/>
    <w:rsid w:val="00AA1657"/>
    <w:rsid w:val="00AA271D"/>
    <w:rsid w:val="00AA346C"/>
    <w:rsid w:val="00AA34AC"/>
    <w:rsid w:val="00AA46FF"/>
    <w:rsid w:val="00AA541B"/>
    <w:rsid w:val="00AB2A2E"/>
    <w:rsid w:val="00AB4FC2"/>
    <w:rsid w:val="00AC1D0C"/>
    <w:rsid w:val="00AC2A68"/>
    <w:rsid w:val="00AC4325"/>
    <w:rsid w:val="00AC4F59"/>
    <w:rsid w:val="00AD50F7"/>
    <w:rsid w:val="00AD54FC"/>
    <w:rsid w:val="00AD7C6B"/>
    <w:rsid w:val="00AE139D"/>
    <w:rsid w:val="00AE16E9"/>
    <w:rsid w:val="00AE2588"/>
    <w:rsid w:val="00AE4613"/>
    <w:rsid w:val="00AE46AE"/>
    <w:rsid w:val="00AE4F20"/>
    <w:rsid w:val="00AE7997"/>
    <w:rsid w:val="00AF01F5"/>
    <w:rsid w:val="00AF29BF"/>
    <w:rsid w:val="00AF4146"/>
    <w:rsid w:val="00AF47D1"/>
    <w:rsid w:val="00AF56E2"/>
    <w:rsid w:val="00B06F45"/>
    <w:rsid w:val="00B079DF"/>
    <w:rsid w:val="00B16EB6"/>
    <w:rsid w:val="00B262FC"/>
    <w:rsid w:val="00B267DD"/>
    <w:rsid w:val="00B27DBA"/>
    <w:rsid w:val="00B30178"/>
    <w:rsid w:val="00B32CA3"/>
    <w:rsid w:val="00B33513"/>
    <w:rsid w:val="00B34CC6"/>
    <w:rsid w:val="00B3674C"/>
    <w:rsid w:val="00B374B8"/>
    <w:rsid w:val="00B40B75"/>
    <w:rsid w:val="00B4184E"/>
    <w:rsid w:val="00B41FC3"/>
    <w:rsid w:val="00B431A9"/>
    <w:rsid w:val="00B44DD2"/>
    <w:rsid w:val="00B45625"/>
    <w:rsid w:val="00B45CDB"/>
    <w:rsid w:val="00B47369"/>
    <w:rsid w:val="00B5142F"/>
    <w:rsid w:val="00B51708"/>
    <w:rsid w:val="00B52F59"/>
    <w:rsid w:val="00B575AD"/>
    <w:rsid w:val="00B57DD8"/>
    <w:rsid w:val="00B6484A"/>
    <w:rsid w:val="00B674F1"/>
    <w:rsid w:val="00B702AC"/>
    <w:rsid w:val="00B736AC"/>
    <w:rsid w:val="00B76C97"/>
    <w:rsid w:val="00B7797C"/>
    <w:rsid w:val="00B83298"/>
    <w:rsid w:val="00B865D3"/>
    <w:rsid w:val="00B87DFF"/>
    <w:rsid w:val="00B96147"/>
    <w:rsid w:val="00BA034B"/>
    <w:rsid w:val="00BA2D89"/>
    <w:rsid w:val="00BA55B6"/>
    <w:rsid w:val="00BB2642"/>
    <w:rsid w:val="00BB48FF"/>
    <w:rsid w:val="00BB4F29"/>
    <w:rsid w:val="00BB5788"/>
    <w:rsid w:val="00BB68D6"/>
    <w:rsid w:val="00BC0676"/>
    <w:rsid w:val="00BC1199"/>
    <w:rsid w:val="00BC1854"/>
    <w:rsid w:val="00BC2021"/>
    <w:rsid w:val="00BC2669"/>
    <w:rsid w:val="00BC2EAE"/>
    <w:rsid w:val="00BC325F"/>
    <w:rsid w:val="00BC4B08"/>
    <w:rsid w:val="00BD18B1"/>
    <w:rsid w:val="00BD422C"/>
    <w:rsid w:val="00BD43AF"/>
    <w:rsid w:val="00BD4509"/>
    <w:rsid w:val="00BD514A"/>
    <w:rsid w:val="00BE1C3F"/>
    <w:rsid w:val="00BE4354"/>
    <w:rsid w:val="00BE497D"/>
    <w:rsid w:val="00BE4C6C"/>
    <w:rsid w:val="00BE52DE"/>
    <w:rsid w:val="00BE5A7E"/>
    <w:rsid w:val="00BF6107"/>
    <w:rsid w:val="00BF6932"/>
    <w:rsid w:val="00C02963"/>
    <w:rsid w:val="00C02E58"/>
    <w:rsid w:val="00C036BA"/>
    <w:rsid w:val="00C07F06"/>
    <w:rsid w:val="00C10318"/>
    <w:rsid w:val="00C124F1"/>
    <w:rsid w:val="00C13880"/>
    <w:rsid w:val="00C13F39"/>
    <w:rsid w:val="00C160DE"/>
    <w:rsid w:val="00C16121"/>
    <w:rsid w:val="00C25A16"/>
    <w:rsid w:val="00C25A9B"/>
    <w:rsid w:val="00C272CD"/>
    <w:rsid w:val="00C3042A"/>
    <w:rsid w:val="00C323EB"/>
    <w:rsid w:val="00C32AB7"/>
    <w:rsid w:val="00C33B08"/>
    <w:rsid w:val="00C34ECC"/>
    <w:rsid w:val="00C358BC"/>
    <w:rsid w:val="00C3614D"/>
    <w:rsid w:val="00C37BE3"/>
    <w:rsid w:val="00C40373"/>
    <w:rsid w:val="00C41004"/>
    <w:rsid w:val="00C424E7"/>
    <w:rsid w:val="00C446B6"/>
    <w:rsid w:val="00C46941"/>
    <w:rsid w:val="00C472BF"/>
    <w:rsid w:val="00C502E9"/>
    <w:rsid w:val="00C50507"/>
    <w:rsid w:val="00C578E6"/>
    <w:rsid w:val="00C623B9"/>
    <w:rsid w:val="00C63C33"/>
    <w:rsid w:val="00C65A11"/>
    <w:rsid w:val="00C66C40"/>
    <w:rsid w:val="00C678BE"/>
    <w:rsid w:val="00C73A3B"/>
    <w:rsid w:val="00C75F7B"/>
    <w:rsid w:val="00C80167"/>
    <w:rsid w:val="00C809C2"/>
    <w:rsid w:val="00C821D6"/>
    <w:rsid w:val="00C83ABC"/>
    <w:rsid w:val="00C83E63"/>
    <w:rsid w:val="00C91C43"/>
    <w:rsid w:val="00C92F32"/>
    <w:rsid w:val="00C93902"/>
    <w:rsid w:val="00C9726D"/>
    <w:rsid w:val="00CA1C35"/>
    <w:rsid w:val="00CA7EDB"/>
    <w:rsid w:val="00CB010A"/>
    <w:rsid w:val="00CB03AC"/>
    <w:rsid w:val="00CB7841"/>
    <w:rsid w:val="00CC05F5"/>
    <w:rsid w:val="00CC14DD"/>
    <w:rsid w:val="00CC2D4A"/>
    <w:rsid w:val="00CD4865"/>
    <w:rsid w:val="00CD6A43"/>
    <w:rsid w:val="00CD7995"/>
    <w:rsid w:val="00CE3D4F"/>
    <w:rsid w:val="00CE51CE"/>
    <w:rsid w:val="00CE6D92"/>
    <w:rsid w:val="00CF0C56"/>
    <w:rsid w:val="00CF1533"/>
    <w:rsid w:val="00CF252B"/>
    <w:rsid w:val="00CF35D2"/>
    <w:rsid w:val="00CF3E88"/>
    <w:rsid w:val="00CF6368"/>
    <w:rsid w:val="00D00B5E"/>
    <w:rsid w:val="00D05587"/>
    <w:rsid w:val="00D06B55"/>
    <w:rsid w:val="00D06C93"/>
    <w:rsid w:val="00D072A9"/>
    <w:rsid w:val="00D07D86"/>
    <w:rsid w:val="00D11932"/>
    <w:rsid w:val="00D11940"/>
    <w:rsid w:val="00D135C5"/>
    <w:rsid w:val="00D13BDD"/>
    <w:rsid w:val="00D146AD"/>
    <w:rsid w:val="00D14FA6"/>
    <w:rsid w:val="00D1662B"/>
    <w:rsid w:val="00D23EF5"/>
    <w:rsid w:val="00D24943"/>
    <w:rsid w:val="00D30A93"/>
    <w:rsid w:val="00D30DC3"/>
    <w:rsid w:val="00D343F6"/>
    <w:rsid w:val="00D3797F"/>
    <w:rsid w:val="00D44A6B"/>
    <w:rsid w:val="00D44BD5"/>
    <w:rsid w:val="00D50498"/>
    <w:rsid w:val="00D5069D"/>
    <w:rsid w:val="00D52BA6"/>
    <w:rsid w:val="00D54146"/>
    <w:rsid w:val="00D56127"/>
    <w:rsid w:val="00D61D5F"/>
    <w:rsid w:val="00D6662F"/>
    <w:rsid w:val="00D669AE"/>
    <w:rsid w:val="00D66AB3"/>
    <w:rsid w:val="00D67304"/>
    <w:rsid w:val="00D70566"/>
    <w:rsid w:val="00D718C0"/>
    <w:rsid w:val="00D73470"/>
    <w:rsid w:val="00D73833"/>
    <w:rsid w:val="00D73D7D"/>
    <w:rsid w:val="00D76697"/>
    <w:rsid w:val="00D94761"/>
    <w:rsid w:val="00D95B57"/>
    <w:rsid w:val="00D961F7"/>
    <w:rsid w:val="00DA03C4"/>
    <w:rsid w:val="00DA278C"/>
    <w:rsid w:val="00DA27C7"/>
    <w:rsid w:val="00DA2A14"/>
    <w:rsid w:val="00DA421F"/>
    <w:rsid w:val="00DA7E55"/>
    <w:rsid w:val="00DB009A"/>
    <w:rsid w:val="00DB1436"/>
    <w:rsid w:val="00DB28A6"/>
    <w:rsid w:val="00DB377D"/>
    <w:rsid w:val="00DB5AA1"/>
    <w:rsid w:val="00DB5C67"/>
    <w:rsid w:val="00DB6C9A"/>
    <w:rsid w:val="00DC2C7F"/>
    <w:rsid w:val="00DC3AEF"/>
    <w:rsid w:val="00DC4A3C"/>
    <w:rsid w:val="00DD0AE4"/>
    <w:rsid w:val="00DD2F87"/>
    <w:rsid w:val="00DD52DD"/>
    <w:rsid w:val="00DD5C8B"/>
    <w:rsid w:val="00DE310F"/>
    <w:rsid w:val="00DE56CD"/>
    <w:rsid w:val="00DE786D"/>
    <w:rsid w:val="00DE7D0B"/>
    <w:rsid w:val="00DF0E26"/>
    <w:rsid w:val="00DF3595"/>
    <w:rsid w:val="00DF3DB0"/>
    <w:rsid w:val="00E0088B"/>
    <w:rsid w:val="00E00A13"/>
    <w:rsid w:val="00E0160B"/>
    <w:rsid w:val="00E05805"/>
    <w:rsid w:val="00E061D1"/>
    <w:rsid w:val="00E067AE"/>
    <w:rsid w:val="00E0680D"/>
    <w:rsid w:val="00E06F40"/>
    <w:rsid w:val="00E07D79"/>
    <w:rsid w:val="00E102C2"/>
    <w:rsid w:val="00E14677"/>
    <w:rsid w:val="00E14AD3"/>
    <w:rsid w:val="00E15446"/>
    <w:rsid w:val="00E15EB8"/>
    <w:rsid w:val="00E1642F"/>
    <w:rsid w:val="00E2108B"/>
    <w:rsid w:val="00E216DF"/>
    <w:rsid w:val="00E23598"/>
    <w:rsid w:val="00E25539"/>
    <w:rsid w:val="00E25AC7"/>
    <w:rsid w:val="00E27579"/>
    <w:rsid w:val="00E31C87"/>
    <w:rsid w:val="00E32AFA"/>
    <w:rsid w:val="00E34D1E"/>
    <w:rsid w:val="00E3602F"/>
    <w:rsid w:val="00E43023"/>
    <w:rsid w:val="00E45EBF"/>
    <w:rsid w:val="00E50D81"/>
    <w:rsid w:val="00E51714"/>
    <w:rsid w:val="00E5250C"/>
    <w:rsid w:val="00E56F75"/>
    <w:rsid w:val="00E576BC"/>
    <w:rsid w:val="00E611C2"/>
    <w:rsid w:val="00E61F26"/>
    <w:rsid w:val="00E62139"/>
    <w:rsid w:val="00E6430B"/>
    <w:rsid w:val="00E73E88"/>
    <w:rsid w:val="00E766A6"/>
    <w:rsid w:val="00E77BD1"/>
    <w:rsid w:val="00E77DB0"/>
    <w:rsid w:val="00E83142"/>
    <w:rsid w:val="00E834E2"/>
    <w:rsid w:val="00E86950"/>
    <w:rsid w:val="00E909EF"/>
    <w:rsid w:val="00E90E82"/>
    <w:rsid w:val="00E95E2A"/>
    <w:rsid w:val="00EA4597"/>
    <w:rsid w:val="00EA5647"/>
    <w:rsid w:val="00EA62A9"/>
    <w:rsid w:val="00EB2618"/>
    <w:rsid w:val="00EB4315"/>
    <w:rsid w:val="00EB4C7E"/>
    <w:rsid w:val="00EC056E"/>
    <w:rsid w:val="00EC3FE2"/>
    <w:rsid w:val="00ED51B3"/>
    <w:rsid w:val="00ED5A7B"/>
    <w:rsid w:val="00ED7E15"/>
    <w:rsid w:val="00EE334D"/>
    <w:rsid w:val="00EE4090"/>
    <w:rsid w:val="00EE7D72"/>
    <w:rsid w:val="00EF54F8"/>
    <w:rsid w:val="00EF5EB1"/>
    <w:rsid w:val="00EF60BA"/>
    <w:rsid w:val="00F00271"/>
    <w:rsid w:val="00F01EF4"/>
    <w:rsid w:val="00F036FA"/>
    <w:rsid w:val="00F075CD"/>
    <w:rsid w:val="00F1056A"/>
    <w:rsid w:val="00F107C7"/>
    <w:rsid w:val="00F116B3"/>
    <w:rsid w:val="00F121BB"/>
    <w:rsid w:val="00F12FC1"/>
    <w:rsid w:val="00F1306B"/>
    <w:rsid w:val="00F13768"/>
    <w:rsid w:val="00F13901"/>
    <w:rsid w:val="00F13D94"/>
    <w:rsid w:val="00F1532D"/>
    <w:rsid w:val="00F15BAA"/>
    <w:rsid w:val="00F16E20"/>
    <w:rsid w:val="00F1782D"/>
    <w:rsid w:val="00F17ADE"/>
    <w:rsid w:val="00F2357D"/>
    <w:rsid w:val="00F27176"/>
    <w:rsid w:val="00F31E2B"/>
    <w:rsid w:val="00F3420C"/>
    <w:rsid w:val="00F36DAF"/>
    <w:rsid w:val="00F4453D"/>
    <w:rsid w:val="00F44AB6"/>
    <w:rsid w:val="00F4563B"/>
    <w:rsid w:val="00F5272D"/>
    <w:rsid w:val="00F54EDF"/>
    <w:rsid w:val="00F565C9"/>
    <w:rsid w:val="00F66FE6"/>
    <w:rsid w:val="00F72B52"/>
    <w:rsid w:val="00F76574"/>
    <w:rsid w:val="00F76AFD"/>
    <w:rsid w:val="00F802E7"/>
    <w:rsid w:val="00F8079E"/>
    <w:rsid w:val="00F814FD"/>
    <w:rsid w:val="00F83E34"/>
    <w:rsid w:val="00F871D8"/>
    <w:rsid w:val="00F9315A"/>
    <w:rsid w:val="00F94554"/>
    <w:rsid w:val="00F94729"/>
    <w:rsid w:val="00F96AD3"/>
    <w:rsid w:val="00F97CC2"/>
    <w:rsid w:val="00FA0026"/>
    <w:rsid w:val="00FA74F1"/>
    <w:rsid w:val="00FB0953"/>
    <w:rsid w:val="00FB1BAA"/>
    <w:rsid w:val="00FB358C"/>
    <w:rsid w:val="00FB6F23"/>
    <w:rsid w:val="00FC147A"/>
    <w:rsid w:val="00FC3159"/>
    <w:rsid w:val="00FC5569"/>
    <w:rsid w:val="00FC6025"/>
    <w:rsid w:val="00FC6904"/>
    <w:rsid w:val="00FC7CF6"/>
    <w:rsid w:val="00FC7E2F"/>
    <w:rsid w:val="00FD25B1"/>
    <w:rsid w:val="00FD2FA0"/>
    <w:rsid w:val="00FD45E7"/>
    <w:rsid w:val="00FE2BD4"/>
    <w:rsid w:val="00FE34EA"/>
    <w:rsid w:val="00FE425B"/>
    <w:rsid w:val="00FE55A2"/>
    <w:rsid w:val="00FE69BF"/>
    <w:rsid w:val="00FF0D9B"/>
    <w:rsid w:val="00FF136A"/>
    <w:rsid w:val="00FF2439"/>
    <w:rsid w:val="00FF4D7C"/>
    <w:rsid w:val="00FF6529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C0"/>
  </w:style>
  <w:style w:type="paragraph" w:styleId="1">
    <w:name w:val="heading 1"/>
    <w:basedOn w:val="a"/>
    <w:link w:val="10"/>
    <w:uiPriority w:val="1"/>
    <w:qFormat/>
    <w:rsid w:val="00787C25"/>
    <w:pPr>
      <w:widowControl w:val="0"/>
      <w:spacing w:after="0" w:line="240" w:lineRule="auto"/>
      <w:ind w:hanging="412"/>
      <w:outlineLvl w:val="0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4128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6A43"/>
    <w:rPr>
      <w:color w:val="0000FF" w:themeColor="hyperlink"/>
      <w:u w:val="single"/>
    </w:r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locked/>
    <w:rsid w:val="004F1865"/>
  </w:style>
  <w:style w:type="paragraph" w:customStyle="1" w:styleId="Standard">
    <w:name w:val="Standard"/>
    <w:rsid w:val="00F87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87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41A"/>
  </w:style>
  <w:style w:type="paragraph" w:styleId="aa">
    <w:name w:val="footer"/>
    <w:basedOn w:val="a"/>
    <w:link w:val="ab"/>
    <w:uiPriority w:val="99"/>
    <w:unhideWhenUsed/>
    <w:rsid w:val="000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41A"/>
  </w:style>
  <w:style w:type="character" w:customStyle="1" w:styleId="10">
    <w:name w:val="Заголовок 1 Знак"/>
    <w:basedOn w:val="a0"/>
    <w:link w:val="1"/>
    <w:uiPriority w:val="1"/>
    <w:rsid w:val="00787C25"/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styleId="ac">
    <w:name w:val="annotation reference"/>
    <w:basedOn w:val="a0"/>
    <w:uiPriority w:val="99"/>
    <w:semiHidden/>
    <w:unhideWhenUsed/>
    <w:rsid w:val="002575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75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75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75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75C8"/>
    <w:rPr>
      <w:b/>
      <w:bCs/>
      <w:sz w:val="20"/>
      <w:szCs w:val="20"/>
    </w:rPr>
  </w:style>
  <w:style w:type="table" w:styleId="af1">
    <w:name w:val="Table Grid"/>
    <w:basedOn w:val="a1"/>
    <w:uiPriority w:val="59"/>
    <w:rsid w:val="0054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qFormat/>
    <w:rsid w:val="009678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36A5-20B8-4B26-BDF9-4DAC0975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26</cp:revision>
  <cp:lastPrinted>2025-07-23T11:58:00Z</cp:lastPrinted>
  <dcterms:created xsi:type="dcterms:W3CDTF">2025-07-15T12:23:00Z</dcterms:created>
  <dcterms:modified xsi:type="dcterms:W3CDTF">2025-10-02T06:32:00Z</dcterms:modified>
</cp:coreProperties>
</file>