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A16E4B" w14:textId="7D7FA9B0" w:rsidR="007E6B9F" w:rsidRPr="00351290" w:rsidRDefault="007E6B9F" w:rsidP="00F1532D">
      <w:pPr>
        <w:spacing w:line="240" w:lineRule="auto"/>
        <w:ind w:left="5664" w:right="-2"/>
        <w:jc w:val="right"/>
        <w:outlineLvl w:val="0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  <w:r w:rsidRPr="00351290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Директору ГАУ «Агентство инвестиций и развития предпринимательства Костромской области»</w:t>
      </w:r>
    </w:p>
    <w:p w14:paraId="3C10FA21" w14:textId="77777777" w:rsidR="007E6B9F" w:rsidRPr="00351290" w:rsidRDefault="007E6B9F" w:rsidP="00F1532D">
      <w:pPr>
        <w:spacing w:line="240" w:lineRule="auto"/>
        <w:ind w:left="5664" w:right="-2"/>
        <w:jc w:val="right"/>
        <w:outlineLvl w:val="0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  <w:r w:rsidRPr="00351290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>Н.О. Михалевской</w:t>
      </w:r>
    </w:p>
    <w:p w14:paraId="4BB46ACF" w14:textId="77777777" w:rsidR="007E6B9F" w:rsidRPr="00351290" w:rsidRDefault="007E6B9F" w:rsidP="007E6B9F">
      <w:pPr>
        <w:widowControl w:val="0"/>
        <w:spacing w:after="0"/>
        <w:ind w:right="284"/>
        <w:jc w:val="center"/>
        <w:outlineLvl w:val="0"/>
        <w:rPr>
          <w:rFonts w:ascii="Times New Roman" w:hAnsi="Times New Roman" w:cs="Times New Roman"/>
          <w:b/>
          <w:color w:val="000000" w:themeColor="text1"/>
          <w:kern w:val="28"/>
          <w:sz w:val="24"/>
          <w:szCs w:val="24"/>
        </w:rPr>
      </w:pPr>
    </w:p>
    <w:p w14:paraId="637269BA" w14:textId="77777777" w:rsidR="007E6B9F" w:rsidRPr="00351290" w:rsidRDefault="007E6B9F" w:rsidP="007E6B9F">
      <w:pPr>
        <w:widowControl w:val="0"/>
        <w:spacing w:after="0"/>
        <w:ind w:right="284"/>
        <w:jc w:val="center"/>
        <w:outlineLvl w:val="0"/>
        <w:rPr>
          <w:rFonts w:ascii="Times New Roman" w:hAnsi="Times New Roman" w:cs="Times New Roman"/>
          <w:b/>
          <w:color w:val="000000" w:themeColor="text1"/>
          <w:kern w:val="28"/>
          <w:sz w:val="24"/>
          <w:szCs w:val="24"/>
        </w:rPr>
      </w:pPr>
      <w:r w:rsidRPr="00351290">
        <w:rPr>
          <w:rFonts w:ascii="Times New Roman" w:hAnsi="Times New Roman" w:cs="Times New Roman"/>
          <w:b/>
          <w:color w:val="000000" w:themeColor="text1"/>
          <w:kern w:val="28"/>
          <w:sz w:val="24"/>
          <w:szCs w:val="24"/>
        </w:rPr>
        <w:t>ЗАЯВКА</w:t>
      </w:r>
    </w:p>
    <w:p w14:paraId="374EFF4E" w14:textId="53B37590" w:rsidR="007E6B9F" w:rsidRPr="00351290" w:rsidRDefault="007E6B9F" w:rsidP="00C623B9">
      <w:pPr>
        <w:widowControl w:val="0"/>
        <w:spacing w:after="0"/>
        <w:ind w:right="284"/>
        <w:jc w:val="center"/>
        <w:outlineLvl w:val="0"/>
        <w:rPr>
          <w:rFonts w:ascii="Times New Roman" w:hAnsi="Times New Roman" w:cs="Times New Roman"/>
          <w:b/>
          <w:color w:val="000000" w:themeColor="text1"/>
          <w:kern w:val="28"/>
          <w:sz w:val="24"/>
          <w:szCs w:val="24"/>
        </w:rPr>
      </w:pPr>
      <w:r w:rsidRPr="00351290">
        <w:rPr>
          <w:rFonts w:ascii="Times New Roman" w:hAnsi="Times New Roman" w:cs="Times New Roman"/>
          <w:b/>
          <w:color w:val="000000" w:themeColor="text1"/>
          <w:kern w:val="28"/>
          <w:sz w:val="24"/>
          <w:szCs w:val="24"/>
        </w:rPr>
        <w:t>на получение услуги</w:t>
      </w:r>
      <w:r w:rsidR="000D2A11" w:rsidRPr="00351290">
        <w:rPr>
          <w:rFonts w:ascii="Times New Roman" w:hAnsi="Times New Roman" w:cs="Times New Roman"/>
          <w:b/>
          <w:color w:val="000000" w:themeColor="text1"/>
          <w:kern w:val="28"/>
          <w:sz w:val="24"/>
          <w:szCs w:val="24"/>
        </w:rPr>
        <w:t xml:space="preserve"> </w:t>
      </w:r>
      <w:r w:rsidR="00F1532D" w:rsidRPr="00351290">
        <w:rPr>
          <w:rFonts w:ascii="Times New Roman" w:hAnsi="Times New Roman" w:cs="Times New Roman"/>
          <w:b/>
          <w:color w:val="000000" w:themeColor="text1"/>
          <w:kern w:val="28"/>
          <w:sz w:val="24"/>
          <w:szCs w:val="24"/>
        </w:rPr>
        <w:t xml:space="preserve">в центре «Мой бизнес» </w:t>
      </w:r>
      <w:r w:rsidR="00C623B9" w:rsidRPr="00351290">
        <w:rPr>
          <w:rFonts w:ascii="Times New Roman" w:hAnsi="Times New Roman" w:cs="Times New Roman"/>
          <w:b/>
          <w:color w:val="000000" w:themeColor="text1"/>
          <w:kern w:val="28"/>
          <w:sz w:val="24"/>
          <w:szCs w:val="24"/>
        </w:rPr>
        <w:t xml:space="preserve">субъектами МСП </w:t>
      </w:r>
      <w:r w:rsidRPr="00351290">
        <w:rPr>
          <w:rFonts w:ascii="Times New Roman" w:hAnsi="Times New Roman" w:cs="Times New Roman"/>
          <w:b/>
          <w:color w:val="000000" w:themeColor="text1"/>
          <w:kern w:val="28"/>
          <w:sz w:val="24"/>
          <w:szCs w:val="24"/>
        </w:rPr>
        <w:t>по направлению деятельности</w:t>
      </w:r>
      <w:r w:rsidR="00C623B9" w:rsidRPr="00351290">
        <w:rPr>
          <w:rFonts w:ascii="Times New Roman" w:hAnsi="Times New Roman" w:cs="Times New Roman"/>
          <w:b/>
          <w:color w:val="000000" w:themeColor="text1"/>
          <w:kern w:val="28"/>
          <w:sz w:val="24"/>
          <w:szCs w:val="24"/>
        </w:rPr>
        <w:t xml:space="preserve"> </w:t>
      </w:r>
      <w:r w:rsidR="00F1532D" w:rsidRPr="00351290">
        <w:rPr>
          <w:rFonts w:ascii="Times New Roman" w:hAnsi="Times New Roman" w:cs="Times New Roman"/>
          <w:b/>
          <w:color w:val="000000" w:themeColor="text1"/>
          <w:kern w:val="28"/>
          <w:sz w:val="24"/>
          <w:szCs w:val="24"/>
        </w:rPr>
        <w:t>ГАУ «Агентство инвестиций и развития предпринимательства»</w:t>
      </w:r>
    </w:p>
    <w:p w14:paraId="150B4852" w14:textId="5DE165CD" w:rsidR="007E6B9F" w:rsidRPr="00351290" w:rsidRDefault="007E6B9F" w:rsidP="0018702C">
      <w:pPr>
        <w:widowControl w:val="0"/>
        <w:spacing w:after="0"/>
        <w:ind w:right="284"/>
        <w:jc w:val="both"/>
        <w:outlineLvl w:val="0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  <w:r w:rsidRPr="0018702C">
        <w:rPr>
          <w:rFonts w:ascii="Times New Roman" w:hAnsi="Times New Roman" w:cs="Times New Roman"/>
          <w:color w:val="000000" w:themeColor="text1"/>
          <w:kern w:val="28"/>
          <w:sz w:val="24"/>
          <w:szCs w:val="24"/>
          <w:u w:val="single"/>
        </w:rPr>
        <w:t>Наименование услуги:</w:t>
      </w:r>
      <w:r w:rsidR="0018702C"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  <w:t xml:space="preserve"> </w:t>
      </w:r>
      <w:proofErr w:type="spellStart"/>
      <w:r w:rsidR="00786E4E" w:rsidRPr="00177F32">
        <w:rPr>
          <w:rFonts w:ascii="Times New Roman" w:hAnsi="Times New Roman" w:cs="Times New Roman"/>
        </w:rPr>
        <w:t>услуга</w:t>
      </w:r>
      <w:proofErr w:type="spellEnd"/>
      <w:r w:rsidR="00786E4E" w:rsidRPr="00177F32">
        <w:rPr>
          <w:rFonts w:ascii="Times New Roman" w:hAnsi="Times New Roman" w:cs="Times New Roman"/>
        </w:rPr>
        <w:t xml:space="preserve"> </w:t>
      </w:r>
      <w:r w:rsidR="00786E4E">
        <w:rPr>
          <w:rFonts w:ascii="Times New Roman" w:hAnsi="Times New Roman" w:cs="Times New Roman"/>
        </w:rPr>
        <w:t xml:space="preserve">по содействию в популяризации производимой продукции (товаров, работ, услуг) в виде </w:t>
      </w:r>
      <w:r w:rsidR="00786E4E" w:rsidRPr="00AB4766">
        <w:rPr>
          <w:rFonts w:ascii="Times New Roman" w:eastAsia="SimSun" w:hAnsi="Times New Roman"/>
          <w:bCs/>
          <w:color w:val="000000"/>
          <w:kern w:val="1"/>
          <w:lang w:eastAsia="hi-IN" w:bidi="hi-IN"/>
        </w:rPr>
        <w:t xml:space="preserve">изготовления и размещения </w:t>
      </w:r>
      <w:r w:rsidR="00786E4E">
        <w:rPr>
          <w:rFonts w:ascii="Times New Roman" w:eastAsia="SimSun" w:hAnsi="Times New Roman"/>
          <w:bCs/>
          <w:color w:val="000000"/>
          <w:kern w:val="1"/>
          <w:lang w:eastAsia="hi-IN" w:bidi="hi-IN"/>
        </w:rPr>
        <w:t>рекламных</w:t>
      </w:r>
      <w:r w:rsidR="00786E4E" w:rsidRPr="00AB4766">
        <w:rPr>
          <w:rFonts w:ascii="Times New Roman" w:eastAsia="SimSun" w:hAnsi="Times New Roman"/>
          <w:bCs/>
          <w:color w:val="000000"/>
          <w:kern w:val="1"/>
          <w:lang w:eastAsia="hi-IN" w:bidi="hi-IN"/>
        </w:rPr>
        <w:t xml:space="preserve"> видеоматериалов на телевидении в рамках тематического проекта «Знай наших: </w:t>
      </w:r>
      <w:r w:rsidR="00786E4E">
        <w:rPr>
          <w:rFonts w:ascii="Times New Roman" w:eastAsia="SimSun" w:hAnsi="Times New Roman"/>
          <w:bCs/>
          <w:color w:val="000000"/>
          <w:kern w:val="1"/>
          <w:lang w:eastAsia="hi-IN" w:bidi="hi-IN"/>
        </w:rPr>
        <w:t xml:space="preserve">Вкусно в </w:t>
      </w:r>
      <w:proofErr w:type="spellStart"/>
      <w:r w:rsidR="00786E4E">
        <w:rPr>
          <w:rFonts w:ascii="Times New Roman" w:eastAsia="SimSun" w:hAnsi="Times New Roman"/>
          <w:bCs/>
          <w:color w:val="000000"/>
          <w:kern w:val="1"/>
          <w:lang w:eastAsia="hi-IN" w:bidi="hi-IN"/>
        </w:rPr>
        <w:t>Костроме</w:t>
      </w:r>
      <w:r w:rsidR="00786E4E" w:rsidRPr="00AB4766">
        <w:rPr>
          <w:rFonts w:ascii="Times New Roman" w:eastAsia="SimSun" w:hAnsi="Times New Roman"/>
          <w:bCs/>
          <w:color w:val="000000"/>
          <w:kern w:val="1"/>
          <w:lang w:eastAsia="hi-IN" w:bidi="hi-IN"/>
        </w:rPr>
        <w:t>»</w:t>
      </w:r>
      <w:proofErr w:type="spellEnd"/>
      <w:r w:rsidR="00A22A74">
        <w:rPr>
          <w:rFonts w:ascii="Times New Roman" w:eastAsia="Times New Roman" w:hAnsi="Times New Roman" w:cs="Times New Roman"/>
          <w:sz w:val="24"/>
          <w:szCs w:val="24"/>
          <w:shd w:val="clear" w:color="auto" w:fill="FFFFFF"/>
          <w:lang w:eastAsia="ru-RU"/>
        </w:rPr>
        <w:t>.</w:t>
      </w:r>
    </w:p>
    <w:p w14:paraId="6CE224AA" w14:textId="77777777" w:rsidR="007E6B9F" w:rsidRPr="00351290" w:rsidRDefault="007E6B9F" w:rsidP="007E6B9F">
      <w:pPr>
        <w:widowControl w:val="0"/>
        <w:spacing w:after="0"/>
        <w:ind w:left="-567" w:right="284"/>
        <w:jc w:val="both"/>
        <w:outlineLvl w:val="0"/>
        <w:rPr>
          <w:rFonts w:ascii="Times New Roman" w:hAnsi="Times New Roman" w:cs="Times New Roman"/>
          <w:color w:val="000000" w:themeColor="text1"/>
          <w:kern w:val="28"/>
          <w:sz w:val="24"/>
          <w:szCs w:val="24"/>
        </w:rPr>
      </w:pPr>
    </w:p>
    <w:p w14:paraId="3AA57469" w14:textId="77777777" w:rsidR="007E6B9F" w:rsidRPr="00351290" w:rsidRDefault="007E6B9F" w:rsidP="007E6B9F">
      <w:pPr>
        <w:pStyle w:val="a3"/>
        <w:widowControl w:val="0"/>
        <w:numPr>
          <w:ilvl w:val="0"/>
          <w:numId w:val="11"/>
        </w:numPr>
        <w:spacing w:after="0" w:line="240" w:lineRule="auto"/>
        <w:ind w:right="283"/>
        <w:jc w:val="center"/>
        <w:outlineLvl w:val="0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351290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Информация о субъекте малого и среднего предпринимательства</w:t>
      </w:r>
    </w:p>
    <w:tbl>
      <w:tblPr>
        <w:tblW w:w="5035" w:type="pct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75"/>
        <w:gridCol w:w="5890"/>
      </w:tblGrid>
      <w:tr w:rsidR="00351290" w:rsidRPr="00351290" w14:paraId="19BAADEE" w14:textId="77777777" w:rsidTr="005420F8">
        <w:trPr>
          <w:trHeight w:val="232"/>
        </w:trPr>
        <w:tc>
          <w:tcPr>
            <w:tcW w:w="2074" w:type="pct"/>
          </w:tcPr>
          <w:p w14:paraId="786FB449" w14:textId="77777777" w:rsidR="007E6B9F" w:rsidRPr="00351290" w:rsidRDefault="007E6B9F" w:rsidP="005420F8">
            <w:pPr>
              <w:widowControl w:val="0"/>
              <w:spacing w:after="0" w:line="240" w:lineRule="auto"/>
              <w:ind w:right="284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512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Наименование субъекта </w:t>
            </w:r>
            <w:r w:rsidR="00F1532D" w:rsidRPr="003512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МСП</w:t>
            </w:r>
            <w:r w:rsidRPr="003512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</w:t>
            </w:r>
          </w:p>
          <w:p w14:paraId="7064540B" w14:textId="77777777" w:rsidR="007E6B9F" w:rsidRPr="00351290" w:rsidRDefault="007E6B9F" w:rsidP="005420F8">
            <w:pPr>
              <w:widowControl w:val="0"/>
              <w:spacing w:after="0" w:line="240" w:lineRule="auto"/>
              <w:ind w:right="284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3512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(с указанием организационно-правовой формы)</w:t>
            </w:r>
          </w:p>
        </w:tc>
        <w:tc>
          <w:tcPr>
            <w:tcW w:w="2926" w:type="pct"/>
          </w:tcPr>
          <w:p w14:paraId="53F93031" w14:textId="77777777" w:rsidR="007E6B9F" w:rsidRPr="00351290" w:rsidRDefault="007E6B9F" w:rsidP="005420F8">
            <w:pPr>
              <w:widowControl w:val="0"/>
              <w:spacing w:after="0"/>
              <w:ind w:right="283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</w:tr>
      <w:tr w:rsidR="00351290" w:rsidRPr="00351290" w14:paraId="2C29E50F" w14:textId="77777777" w:rsidTr="005420F8">
        <w:trPr>
          <w:trHeight w:val="289"/>
        </w:trPr>
        <w:tc>
          <w:tcPr>
            <w:tcW w:w="2074" w:type="pct"/>
          </w:tcPr>
          <w:p w14:paraId="29AF4D0B" w14:textId="77777777" w:rsidR="007E6B9F" w:rsidRPr="00351290" w:rsidRDefault="007E6B9F" w:rsidP="005420F8">
            <w:pPr>
              <w:widowControl w:val="0"/>
              <w:spacing w:after="0" w:line="240" w:lineRule="auto"/>
              <w:ind w:right="283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  <w:r w:rsidRPr="003512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ИНН/ОГРН</w:t>
            </w:r>
          </w:p>
        </w:tc>
        <w:tc>
          <w:tcPr>
            <w:tcW w:w="2926" w:type="pct"/>
          </w:tcPr>
          <w:p w14:paraId="452B60B5" w14:textId="77777777" w:rsidR="007E6B9F" w:rsidRPr="00351290" w:rsidRDefault="007E6B9F" w:rsidP="005420F8">
            <w:pPr>
              <w:widowControl w:val="0"/>
              <w:spacing w:after="0"/>
              <w:ind w:right="283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</w:tr>
      <w:tr w:rsidR="00351290" w:rsidRPr="00351290" w14:paraId="55E12A97" w14:textId="77777777" w:rsidTr="005420F8">
        <w:trPr>
          <w:trHeight w:val="289"/>
        </w:trPr>
        <w:tc>
          <w:tcPr>
            <w:tcW w:w="2074" w:type="pct"/>
          </w:tcPr>
          <w:p w14:paraId="5E453A1A" w14:textId="77777777" w:rsidR="007E6B9F" w:rsidRPr="00351290" w:rsidRDefault="007E6B9F" w:rsidP="00F1532D">
            <w:pPr>
              <w:widowControl w:val="0"/>
              <w:spacing w:after="0" w:line="240" w:lineRule="auto"/>
              <w:ind w:right="283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512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Дата рождения индивидуального предпринимателя (только для ИП</w:t>
            </w:r>
            <w:r w:rsidR="00F1532D" w:rsidRPr="003512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, только для получения услуги скоринга</w:t>
            </w:r>
            <w:r w:rsidRPr="003512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)</w:t>
            </w:r>
          </w:p>
        </w:tc>
        <w:tc>
          <w:tcPr>
            <w:tcW w:w="2926" w:type="pct"/>
          </w:tcPr>
          <w:p w14:paraId="20D2E67E" w14:textId="77777777" w:rsidR="007E6B9F" w:rsidRPr="00351290" w:rsidRDefault="007E6B9F" w:rsidP="005420F8">
            <w:pPr>
              <w:widowControl w:val="0"/>
              <w:spacing w:after="0"/>
              <w:ind w:right="283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</w:tr>
      <w:tr w:rsidR="00351290" w:rsidRPr="00351290" w14:paraId="38139FB9" w14:textId="77777777" w:rsidTr="005420F8">
        <w:trPr>
          <w:trHeight w:val="289"/>
        </w:trPr>
        <w:tc>
          <w:tcPr>
            <w:tcW w:w="2074" w:type="pct"/>
          </w:tcPr>
          <w:p w14:paraId="3A2BD340" w14:textId="77777777" w:rsidR="007E6B9F" w:rsidRPr="00351290" w:rsidRDefault="007E6B9F" w:rsidP="005420F8">
            <w:pPr>
              <w:widowControl w:val="0"/>
              <w:spacing w:after="0" w:line="240" w:lineRule="auto"/>
              <w:ind w:right="283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512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Основные виды экономической деятельности (с указанием кодов ОКВЭД)</w:t>
            </w:r>
          </w:p>
        </w:tc>
        <w:tc>
          <w:tcPr>
            <w:tcW w:w="2926" w:type="pct"/>
          </w:tcPr>
          <w:p w14:paraId="3E540369" w14:textId="77777777" w:rsidR="007E6B9F" w:rsidRPr="00351290" w:rsidRDefault="007E6B9F" w:rsidP="005420F8">
            <w:pPr>
              <w:widowControl w:val="0"/>
              <w:spacing w:after="0"/>
              <w:ind w:right="283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</w:tr>
      <w:tr w:rsidR="00351290" w:rsidRPr="00351290" w14:paraId="69A508A1" w14:textId="77777777" w:rsidTr="005420F8">
        <w:trPr>
          <w:trHeight w:val="289"/>
        </w:trPr>
        <w:tc>
          <w:tcPr>
            <w:tcW w:w="2074" w:type="pct"/>
          </w:tcPr>
          <w:p w14:paraId="63E3481C" w14:textId="77777777" w:rsidR="007E6B9F" w:rsidRPr="00351290" w:rsidRDefault="007E6B9F" w:rsidP="00D135C5">
            <w:pPr>
              <w:widowControl w:val="0"/>
              <w:spacing w:after="0" w:line="240" w:lineRule="auto"/>
              <w:ind w:right="283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512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Юридический адрес</w:t>
            </w:r>
            <w:r w:rsidR="00F1532D" w:rsidRPr="003512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/ адрес местонахождения</w:t>
            </w:r>
          </w:p>
        </w:tc>
        <w:tc>
          <w:tcPr>
            <w:tcW w:w="2926" w:type="pct"/>
          </w:tcPr>
          <w:p w14:paraId="21523417" w14:textId="77777777" w:rsidR="007E6B9F" w:rsidRPr="00351290" w:rsidRDefault="007E6B9F" w:rsidP="005420F8">
            <w:pPr>
              <w:widowControl w:val="0"/>
              <w:spacing w:after="0"/>
              <w:ind w:right="283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</w:tr>
      <w:tr w:rsidR="00351290" w:rsidRPr="00351290" w14:paraId="37DED197" w14:textId="77777777" w:rsidTr="005420F8">
        <w:trPr>
          <w:trHeight w:val="289"/>
        </w:trPr>
        <w:tc>
          <w:tcPr>
            <w:tcW w:w="2074" w:type="pct"/>
          </w:tcPr>
          <w:p w14:paraId="7B49041E" w14:textId="77777777" w:rsidR="007E6B9F" w:rsidRPr="00351290" w:rsidRDefault="00F1532D" w:rsidP="00D135C5">
            <w:pPr>
              <w:widowControl w:val="0"/>
              <w:spacing w:after="0" w:line="240" w:lineRule="auto"/>
              <w:ind w:right="283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4E223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Контактный т</w:t>
            </w:r>
            <w:r w:rsidR="007E6B9F" w:rsidRPr="004E2235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елефон</w:t>
            </w:r>
          </w:p>
        </w:tc>
        <w:tc>
          <w:tcPr>
            <w:tcW w:w="2926" w:type="pct"/>
          </w:tcPr>
          <w:p w14:paraId="3B2FE7DD" w14:textId="77777777" w:rsidR="007E6B9F" w:rsidRPr="00351290" w:rsidRDefault="007E6B9F" w:rsidP="005420F8">
            <w:pPr>
              <w:widowControl w:val="0"/>
              <w:spacing w:after="0"/>
              <w:ind w:right="283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</w:tr>
      <w:tr w:rsidR="00351290" w:rsidRPr="00351290" w14:paraId="3E975BDA" w14:textId="77777777" w:rsidTr="005420F8">
        <w:trPr>
          <w:trHeight w:val="289"/>
        </w:trPr>
        <w:tc>
          <w:tcPr>
            <w:tcW w:w="2074" w:type="pct"/>
          </w:tcPr>
          <w:p w14:paraId="7A1B728E" w14:textId="77777777" w:rsidR="007E6B9F" w:rsidRPr="00351290" w:rsidRDefault="007E6B9F" w:rsidP="005420F8">
            <w:pPr>
              <w:widowControl w:val="0"/>
              <w:spacing w:after="0" w:line="240" w:lineRule="auto"/>
              <w:ind w:right="283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512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Сайт</w:t>
            </w:r>
          </w:p>
        </w:tc>
        <w:tc>
          <w:tcPr>
            <w:tcW w:w="2926" w:type="pct"/>
          </w:tcPr>
          <w:p w14:paraId="0A06B696" w14:textId="77777777" w:rsidR="007E6B9F" w:rsidRPr="00351290" w:rsidRDefault="007E6B9F" w:rsidP="005420F8">
            <w:pPr>
              <w:widowControl w:val="0"/>
              <w:spacing w:after="0"/>
              <w:ind w:right="283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</w:tr>
      <w:tr w:rsidR="00351290" w:rsidRPr="00351290" w14:paraId="519C7665" w14:textId="77777777" w:rsidTr="005420F8">
        <w:trPr>
          <w:trHeight w:val="289"/>
        </w:trPr>
        <w:tc>
          <w:tcPr>
            <w:tcW w:w="2074" w:type="pct"/>
          </w:tcPr>
          <w:p w14:paraId="4FAB9F59" w14:textId="77777777" w:rsidR="007E6B9F" w:rsidRPr="00351290" w:rsidRDefault="00F1532D" w:rsidP="00F1532D">
            <w:pPr>
              <w:widowControl w:val="0"/>
              <w:spacing w:after="0" w:line="240" w:lineRule="auto"/>
              <w:ind w:right="283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  <w:r w:rsidRPr="003512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Адрес электронной</w:t>
            </w:r>
            <w:r w:rsidR="007E6B9F" w:rsidRPr="003512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 xml:space="preserve"> почт</w:t>
            </w:r>
            <w:r w:rsidRPr="00351290"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  <w:t>ы</w:t>
            </w:r>
          </w:p>
          <w:p w14:paraId="060CFB6B" w14:textId="77777777" w:rsidR="000D2A11" w:rsidRPr="00351290" w:rsidRDefault="000D2A11" w:rsidP="00F1532D">
            <w:pPr>
              <w:widowControl w:val="0"/>
              <w:spacing w:after="0" w:line="240" w:lineRule="auto"/>
              <w:ind w:right="283"/>
              <w:rPr>
                <w:rFonts w:ascii="Times New Roman" w:hAnsi="Times New Roman" w:cs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926" w:type="pct"/>
          </w:tcPr>
          <w:p w14:paraId="3B15E26E" w14:textId="77777777" w:rsidR="007E6B9F" w:rsidRPr="00351290" w:rsidRDefault="007E6B9F" w:rsidP="005420F8">
            <w:pPr>
              <w:widowControl w:val="0"/>
              <w:spacing w:after="0"/>
              <w:ind w:right="283"/>
              <w:rPr>
                <w:rFonts w:ascii="Times New Roman" w:hAnsi="Times New Roman" w:cs="Times New Roman"/>
                <w:b/>
                <w:color w:val="000000" w:themeColor="text1"/>
                <w:sz w:val="23"/>
                <w:szCs w:val="23"/>
              </w:rPr>
            </w:pPr>
          </w:p>
        </w:tc>
      </w:tr>
    </w:tbl>
    <w:p w14:paraId="7A76D1C3" w14:textId="77777777" w:rsidR="007E6B9F" w:rsidRPr="00351290" w:rsidRDefault="007E6B9F" w:rsidP="007E6B9F">
      <w:pPr>
        <w:widowControl w:val="0"/>
        <w:tabs>
          <w:tab w:val="left" w:pos="9781"/>
        </w:tabs>
        <w:ind w:left="-567" w:right="283" w:firstLine="567"/>
        <w:rPr>
          <w:rFonts w:ascii="Times New Roman" w:hAnsi="Times New Roman" w:cs="Times New Roman"/>
          <w:color w:val="000000" w:themeColor="text1"/>
          <w:sz w:val="20"/>
          <w:szCs w:val="20"/>
          <w:lang w:bidi="hi-IN"/>
        </w:rPr>
      </w:pPr>
      <w:r w:rsidRPr="00351290">
        <w:rPr>
          <w:rFonts w:ascii="Times New Roman" w:hAnsi="Times New Roman" w:cs="Times New Roman"/>
          <w:b/>
          <w:color w:val="000000" w:themeColor="text1"/>
          <w:sz w:val="20"/>
          <w:szCs w:val="20"/>
          <w:lang w:bidi="hi-IN"/>
        </w:rPr>
        <w:t>Подтверждаю, что на дату подачи данной Заявки Заявитель:</w:t>
      </w:r>
    </w:p>
    <w:p w14:paraId="3B5A1436" w14:textId="77777777" w:rsidR="007E6B9F" w:rsidRPr="00351290" w:rsidRDefault="007E6B9F" w:rsidP="007E6B9F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-не находится в стадии реорганизации, ликвидации или банкротства в соответствии с законодательством Российской Федерации;</w:t>
      </w:r>
    </w:p>
    <w:p w14:paraId="09C62487" w14:textId="77777777" w:rsidR="007E6B9F" w:rsidRPr="00351290" w:rsidRDefault="007E6B9F" w:rsidP="007E6B9F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-не осуществляет предпринимательскую деятельность в сфере игорного бизнеса;</w:t>
      </w:r>
    </w:p>
    <w:p w14:paraId="1173F868" w14:textId="77777777" w:rsidR="007E6B9F" w:rsidRPr="00351290" w:rsidRDefault="007E6B9F" w:rsidP="007E6B9F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-не является участником соглашений о разделе продукции;</w:t>
      </w:r>
    </w:p>
    <w:p w14:paraId="290D6B73" w14:textId="77777777" w:rsidR="007E6B9F" w:rsidRPr="00351290" w:rsidRDefault="007E6B9F" w:rsidP="007E6B9F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-деятельность не приостановлена в порядке, предусмотренном Кодексом Российской Федерации об административных правонарушениях;</w:t>
      </w:r>
    </w:p>
    <w:p w14:paraId="02DFE110" w14:textId="77777777" w:rsidR="007E6B9F" w:rsidRPr="00351290" w:rsidRDefault="007E6B9F" w:rsidP="007E6B9F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-соответствует критериям отнесения к субъектам малого и среднего предпринимательства в соответствии с условиями, предусмотренными Федеральным законом от 24.07.2007 г. № 209-ФЗ «О развитии малого и среднего предпринимательства в Российской Федерации»;</w:t>
      </w:r>
    </w:p>
    <w:p w14:paraId="61C9E4D3" w14:textId="77777777" w:rsidR="007E6B9F" w:rsidRPr="00351290" w:rsidRDefault="007E6B9F" w:rsidP="007E6B9F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-ознакомлен, что для регистрации принимается только оригинал полностью заполненной заявки, поданной в сроки подачи заявки.</w:t>
      </w:r>
    </w:p>
    <w:p w14:paraId="195C4D78" w14:textId="77777777" w:rsidR="00F1532D" w:rsidRPr="00351290" w:rsidRDefault="007E6B9F" w:rsidP="00F1532D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  <w:t>Подтверждаю достоверность представленной в Заявке информации</w:t>
      </w: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и право ГАУ «Агентство инвестиций и развития предпринимательства Костромской области» запрашивать у __________________________________</w:t>
      </w:r>
      <w:r w:rsidR="00F1532D"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____________________________________________________________                    </w:t>
      </w:r>
    </w:p>
    <w:p w14:paraId="0514C4C5" w14:textId="77777777" w:rsidR="007E6B9F" w:rsidRPr="00351290" w:rsidRDefault="00F1532D" w:rsidP="00F1532D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                 </w:t>
      </w:r>
      <w:r w:rsidR="007E6B9F"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(</w:t>
      </w:r>
      <w:r w:rsidR="007E6B9F" w:rsidRPr="00351290">
        <w:rPr>
          <w:rFonts w:ascii="Times New Roman" w:hAnsi="Times New Roman" w:cs="Times New Roman"/>
          <w:i/>
          <w:iCs/>
          <w:color w:val="000000" w:themeColor="text1"/>
          <w:sz w:val="20"/>
          <w:szCs w:val="20"/>
        </w:rPr>
        <w:t>полное наименование субъекта малого и среднего предпринимательства)</w:t>
      </w:r>
      <w:r w:rsidR="007E6B9F"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,</w:t>
      </w:r>
    </w:p>
    <w:p w14:paraId="08CD7AAF" w14:textId="77777777" w:rsidR="007E6B9F" w:rsidRPr="00351290" w:rsidRDefault="007E6B9F" w:rsidP="007E6B9F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а также в уполномоченных органах государственной власти и иных организациях (учреждениях) информацию, уточняющую представленные сведения.</w:t>
      </w:r>
    </w:p>
    <w:p w14:paraId="4DE83921" w14:textId="77777777" w:rsidR="007E6B9F" w:rsidRPr="00351290" w:rsidRDefault="007E6B9F" w:rsidP="007E6B9F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Настоящим выражаю согласие на размещение сведений (</w:t>
      </w:r>
      <w:r w:rsidRPr="00351290"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наименование юридического лица/ фамилия, имя и (при наличии) отчество индивидуального предпринимателя; вид, форма и размер предоставленной поддержки; срок оказания поддержки; идентификационный номер налогоплательщика; дата принятия решения о предоставлении или прекращении оказания поддержки; информация (в случае, если </w:t>
      </w:r>
      <w:r w:rsidRPr="00351290">
        <w:rPr>
          <w:rFonts w:ascii="Times New Roman" w:hAnsi="Times New Roman" w:cs="Times New Roman"/>
          <w:color w:val="000000" w:themeColor="text1"/>
          <w:sz w:val="20"/>
          <w:szCs w:val="20"/>
        </w:rPr>
        <w:lastRenderedPageBreak/>
        <w:t>имеется) о нарушении порядка и условий предоставления поддержки, в том числе о нецелевом использовании средств поддержки</w:t>
      </w:r>
      <w:r w:rsidRPr="0035129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) в реестре субъектов малого и среднего предпринимательства – получателей государственной поддержки.</w:t>
      </w:r>
    </w:p>
    <w:p w14:paraId="60E4919C" w14:textId="77777777" w:rsidR="007E6B9F" w:rsidRPr="00351290" w:rsidRDefault="007E6B9F" w:rsidP="007E6B9F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  <w:t>Настоящим обязуюсь по запросу</w:t>
      </w: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ГАУ «Агентство инвестиций и развития предпринимательства Костромской области» представлять информацию по результатам оказанной поддержки (в том числе: информацию о количестве заключенных договоров, о динамике выручки от реализации товаров (работ, услуг), </w:t>
      </w:r>
      <w:r w:rsidRPr="00351290">
        <w:rPr>
          <w:rFonts w:ascii="Times New Roman" w:hAnsi="Times New Roman" w:cs="Times New Roman"/>
          <w:color w:val="000000" w:themeColor="text1"/>
          <w:sz w:val="20"/>
          <w:szCs w:val="20"/>
        </w:rPr>
        <w:t>среднесписочной численности работников, вновь созданных рабочих местах, объеме инвестиций в основной капитал; объеме уплаченных налоговых платежей за год, предшествующий году оказания услуги; средней заработной плате на 1 работника СМСП за год, предшествующий году оказания услуги</w:t>
      </w: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) в сроки, указанные в запросе, участвовать в опросах Агентства.</w:t>
      </w:r>
    </w:p>
    <w:p w14:paraId="3BB2F9B8" w14:textId="77777777" w:rsidR="001C07FE" w:rsidRPr="00351290" w:rsidRDefault="001C07FE" w:rsidP="001C07FE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 xml:space="preserve">В соответствии </w:t>
      </w:r>
      <w:r w:rsidR="00115B13" w:rsidRPr="00351290"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  <w:t xml:space="preserve">с </w:t>
      </w:r>
      <w:r w:rsidRPr="00351290">
        <w:rPr>
          <w:rFonts w:ascii="Times New Roman" w:hAnsi="Times New Roman" w:cs="Times New Roman"/>
          <w:b/>
          <w:color w:val="000000" w:themeColor="text1"/>
          <w:sz w:val="20"/>
          <w:szCs w:val="20"/>
        </w:rPr>
        <w:t>Федеральным законом от 27.07.2006г. №152-ФЗ «О персональных данных»</w:t>
      </w:r>
      <w:r w:rsidR="00115B13" w:rsidRPr="00351290"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  <w:t xml:space="preserve"> </w:t>
      </w:r>
      <w:r w:rsidRPr="00351290">
        <w:rPr>
          <w:rFonts w:ascii="Times New Roman" w:hAnsi="Times New Roman" w:cs="Times New Roman"/>
          <w:color w:val="000000" w:themeColor="text1"/>
          <w:sz w:val="20"/>
          <w:szCs w:val="20"/>
        </w:rPr>
        <w:t>даю свое согласие ГАУ «Агентство инвестиций и развития предпринимательства Костромской области», зарегистрированному по адресу: 156019, г. Кострома, ул. Локомотивная, 2 (далее по тексту – «Агентство») в целях исполнения контракта (договора), осуществлять обработку персональных данных, содержащихся в Заявке, а также в представленных мною документах. Под обработкой  персональных данных  понимается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систематизацию (в т.ч. формирование информационных систем), накопление, хранение, уточнение (обновление, изменение), использование, передачу третьим лицам, обезличивание, уничтожение персональных данных.</w:t>
      </w:r>
    </w:p>
    <w:p w14:paraId="5C22DED6" w14:textId="77777777" w:rsidR="001C07FE" w:rsidRPr="00351290" w:rsidRDefault="001C07FE" w:rsidP="001C07FE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color w:val="000000" w:themeColor="text1"/>
          <w:sz w:val="20"/>
          <w:szCs w:val="20"/>
        </w:rPr>
        <w:t>Мое согласие на обработку персональных данных действует в течение 5 лет.</w:t>
      </w:r>
    </w:p>
    <w:p w14:paraId="40CB8D29" w14:textId="77777777" w:rsidR="001C07FE" w:rsidRPr="00351290" w:rsidRDefault="001C07FE" w:rsidP="001C07FE">
      <w:pPr>
        <w:widowControl w:val="0"/>
        <w:tabs>
          <w:tab w:val="left" w:pos="9781"/>
        </w:tabs>
        <w:spacing w:after="0" w:line="240" w:lineRule="auto"/>
        <w:ind w:right="284" w:firstLine="567"/>
        <w:jc w:val="both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color w:val="000000" w:themeColor="text1"/>
          <w:sz w:val="20"/>
          <w:szCs w:val="20"/>
        </w:rPr>
        <w:t>Настоящее согласие на обработку Агентством персональных данных может быть мною отозвано полностью или в части путем подачи письменного заявления. В случае отзыва мною согласия в период действия контракта Агентство должно прекратить обработку персональных данных, за исключением действий, необходимых в связи с договорными отношениями между мной и Агентством, и уничтожить мои персональные данные по истечении 5 лет после окончания срока действия договора. В случае отказа в заключение договора, отзыв мною согласия на обработку персональных данных влечет обязанность Агентства прекратить обработку персональных данных и уничтожить мои персональные данные.</w:t>
      </w:r>
    </w:p>
    <w:p w14:paraId="5BF33A6E" w14:textId="77777777" w:rsidR="001C07FE" w:rsidRPr="00351290" w:rsidRDefault="001C07FE" w:rsidP="007E6B9F">
      <w:pPr>
        <w:widowControl w:val="0"/>
        <w:tabs>
          <w:tab w:val="left" w:pos="9781"/>
        </w:tabs>
        <w:ind w:right="283" w:firstLine="567"/>
        <w:jc w:val="both"/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</w:pPr>
    </w:p>
    <w:p w14:paraId="1D157451" w14:textId="77777777" w:rsidR="007E6B9F" w:rsidRPr="00351290" w:rsidRDefault="007E6B9F" w:rsidP="007E6B9F">
      <w:pPr>
        <w:widowControl w:val="0"/>
        <w:tabs>
          <w:tab w:val="left" w:pos="9781"/>
        </w:tabs>
        <w:ind w:right="283" w:firstLine="567"/>
        <w:jc w:val="both"/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  <w:t>Подпись Заявителя/ представителя Заявителя</w:t>
      </w:r>
    </w:p>
    <w:p w14:paraId="5B1BFF8C" w14:textId="77777777" w:rsidR="007E6B9F" w:rsidRPr="00351290" w:rsidRDefault="007E6B9F" w:rsidP="007E6B9F">
      <w:pPr>
        <w:widowControl w:val="0"/>
        <w:tabs>
          <w:tab w:val="left" w:pos="9781"/>
        </w:tabs>
        <w:ind w:right="283" w:firstLine="567"/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b/>
          <w:iCs/>
          <w:color w:val="000000" w:themeColor="text1"/>
          <w:sz w:val="20"/>
          <w:szCs w:val="20"/>
        </w:rPr>
        <w:t>__________________________/___________________/_________________________/</w:t>
      </w:r>
    </w:p>
    <w:p w14:paraId="5C277992" w14:textId="77777777" w:rsidR="007E6B9F" w:rsidRPr="00351290" w:rsidRDefault="007E6B9F" w:rsidP="007E6B9F">
      <w:pPr>
        <w:widowControl w:val="0"/>
        <w:tabs>
          <w:tab w:val="left" w:pos="9781"/>
        </w:tabs>
        <w:ind w:right="283" w:firstLine="567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 xml:space="preserve">           должность                                        подпись                              расшифровка</w:t>
      </w:r>
    </w:p>
    <w:p w14:paraId="716FBC77" w14:textId="77777777" w:rsidR="007E6B9F" w:rsidRDefault="007E6B9F" w:rsidP="007E6B9F">
      <w:pPr>
        <w:widowControl w:val="0"/>
        <w:tabs>
          <w:tab w:val="left" w:pos="9781"/>
        </w:tabs>
        <w:ind w:right="283" w:firstLine="567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  <w:r w:rsidRPr="00351290">
        <w:rPr>
          <w:rFonts w:ascii="Times New Roman" w:hAnsi="Times New Roman" w:cs="Times New Roman"/>
          <w:iCs/>
          <w:color w:val="000000" w:themeColor="text1"/>
          <w:sz w:val="20"/>
          <w:szCs w:val="20"/>
        </w:rPr>
        <w:t>МП (при наличии)</w:t>
      </w:r>
    </w:p>
    <w:p w14:paraId="03152578" w14:textId="0AD8E2A4" w:rsidR="005744D5" w:rsidRPr="005744D5" w:rsidRDefault="005744D5" w:rsidP="005744D5">
      <w:pPr>
        <w:widowControl w:val="0"/>
        <w:tabs>
          <w:tab w:val="left" w:pos="9639"/>
        </w:tabs>
        <w:ind w:right="281" w:firstLine="561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5744D5">
        <w:rPr>
          <w:rFonts w:ascii="Times New Roman" w:hAnsi="Times New Roman" w:cs="Times New Roman"/>
          <w:color w:val="000000" w:themeColor="text1"/>
          <w:sz w:val="20"/>
          <w:szCs w:val="20"/>
        </w:rPr>
        <w:t>«_____»_________________202</w:t>
      </w:r>
      <w:r>
        <w:rPr>
          <w:rFonts w:ascii="Times New Roman" w:hAnsi="Times New Roman" w:cs="Times New Roman"/>
          <w:color w:val="000000" w:themeColor="text1"/>
          <w:sz w:val="20"/>
          <w:szCs w:val="20"/>
        </w:rPr>
        <w:t xml:space="preserve">5 </w:t>
      </w:r>
      <w:r w:rsidRPr="005744D5">
        <w:rPr>
          <w:rFonts w:ascii="Times New Roman" w:hAnsi="Times New Roman" w:cs="Times New Roman"/>
          <w:color w:val="000000" w:themeColor="text1"/>
          <w:sz w:val="20"/>
          <w:szCs w:val="20"/>
        </w:rPr>
        <w:t>г.</w:t>
      </w:r>
    </w:p>
    <w:p w14:paraId="55A3AC48" w14:textId="77777777" w:rsidR="005744D5" w:rsidRPr="00351290" w:rsidRDefault="005744D5" w:rsidP="007E6B9F">
      <w:pPr>
        <w:widowControl w:val="0"/>
        <w:tabs>
          <w:tab w:val="left" w:pos="9781"/>
        </w:tabs>
        <w:ind w:right="283" w:firstLine="567"/>
        <w:rPr>
          <w:rFonts w:ascii="Times New Roman" w:hAnsi="Times New Roman" w:cs="Times New Roman"/>
          <w:iCs/>
          <w:color w:val="000000" w:themeColor="text1"/>
          <w:sz w:val="20"/>
          <w:szCs w:val="20"/>
        </w:rPr>
      </w:pPr>
    </w:p>
    <w:p w14:paraId="669E06AE" w14:textId="77777777" w:rsidR="00EB4315" w:rsidRPr="00351290" w:rsidRDefault="00EB4315" w:rsidP="00F1532D">
      <w:pPr>
        <w:spacing w:line="240" w:lineRule="auto"/>
        <w:ind w:left="5954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7733F50" w14:textId="77777777" w:rsidR="00980AB8" w:rsidRPr="00351290" w:rsidRDefault="00980AB8" w:rsidP="00F1532D">
      <w:pPr>
        <w:spacing w:line="240" w:lineRule="auto"/>
        <w:ind w:left="5954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B50D4CC" w14:textId="77777777" w:rsidR="00980AB8" w:rsidRPr="00351290" w:rsidRDefault="00980AB8" w:rsidP="00F1532D">
      <w:pPr>
        <w:spacing w:line="240" w:lineRule="auto"/>
        <w:ind w:left="5954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67009629" w14:textId="77777777" w:rsidR="00980AB8" w:rsidRPr="00351290" w:rsidRDefault="00980AB8" w:rsidP="00F1532D">
      <w:pPr>
        <w:spacing w:line="240" w:lineRule="auto"/>
        <w:ind w:left="5954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C8D8D12" w14:textId="77777777" w:rsidR="00980AB8" w:rsidRPr="00351290" w:rsidRDefault="00980AB8" w:rsidP="00F1532D">
      <w:pPr>
        <w:spacing w:line="240" w:lineRule="auto"/>
        <w:ind w:left="5954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7D69ADC6" w14:textId="77777777" w:rsidR="00980AB8" w:rsidRPr="00351290" w:rsidRDefault="00980AB8" w:rsidP="00F1532D">
      <w:pPr>
        <w:spacing w:line="240" w:lineRule="auto"/>
        <w:ind w:left="5954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A3C74A6" w14:textId="77777777" w:rsidR="00980AB8" w:rsidRPr="00351290" w:rsidRDefault="00980AB8" w:rsidP="00F1532D">
      <w:pPr>
        <w:spacing w:line="240" w:lineRule="auto"/>
        <w:ind w:left="5954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5C53D78C" w14:textId="77777777" w:rsidR="00980AB8" w:rsidRPr="00351290" w:rsidRDefault="00980AB8" w:rsidP="00F1532D">
      <w:pPr>
        <w:spacing w:line="240" w:lineRule="auto"/>
        <w:ind w:left="5954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p w14:paraId="17810E7F" w14:textId="77777777" w:rsidR="00980AB8" w:rsidRPr="00351290" w:rsidRDefault="00980AB8" w:rsidP="00F1532D">
      <w:pPr>
        <w:spacing w:line="240" w:lineRule="auto"/>
        <w:ind w:left="5954"/>
        <w:jc w:val="right"/>
        <w:rPr>
          <w:rFonts w:ascii="Times New Roman" w:hAnsi="Times New Roman" w:cs="Times New Roman"/>
          <w:color w:val="000000" w:themeColor="text1"/>
          <w:sz w:val="20"/>
          <w:szCs w:val="20"/>
        </w:rPr>
      </w:pPr>
    </w:p>
    <w:sectPr w:rsidR="00980AB8" w:rsidRPr="00351290" w:rsidSect="009678BF">
      <w:headerReference w:type="default" r:id="rId8"/>
      <w:pgSz w:w="11906" w:h="16838"/>
      <w:pgMar w:top="1134" w:right="851" w:bottom="1134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9B9221" w14:textId="77777777" w:rsidR="00740E64" w:rsidRDefault="00740E64" w:rsidP="000D041A">
      <w:pPr>
        <w:spacing w:after="0" w:line="240" w:lineRule="auto"/>
      </w:pPr>
      <w:r>
        <w:separator/>
      </w:r>
    </w:p>
  </w:endnote>
  <w:endnote w:type="continuationSeparator" w:id="0">
    <w:p w14:paraId="2D13FEEE" w14:textId="77777777" w:rsidR="00740E64" w:rsidRDefault="00740E64" w:rsidP="000D04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50C03" w14:textId="77777777" w:rsidR="00740E64" w:rsidRDefault="00740E64" w:rsidP="000D041A">
      <w:pPr>
        <w:spacing w:after="0" w:line="240" w:lineRule="auto"/>
      </w:pPr>
      <w:r>
        <w:separator/>
      </w:r>
    </w:p>
  </w:footnote>
  <w:footnote w:type="continuationSeparator" w:id="0">
    <w:p w14:paraId="25031C73" w14:textId="77777777" w:rsidR="00740E64" w:rsidRDefault="00740E64" w:rsidP="000D04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28429923"/>
      <w:docPartObj>
        <w:docPartGallery w:val="Page Numbers (Top of Page)"/>
        <w:docPartUnique/>
      </w:docPartObj>
    </w:sdtPr>
    <w:sdtEndPr/>
    <w:sdtContent>
      <w:p w14:paraId="588E7D62" w14:textId="77777777" w:rsidR="00FB0953" w:rsidRDefault="00FB095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77BD1">
          <w:rPr>
            <w:noProof/>
          </w:rPr>
          <w:t>2</w:t>
        </w:r>
        <w:r>
          <w:fldChar w:fldCharType="end"/>
        </w:r>
      </w:p>
    </w:sdtContent>
  </w:sdt>
  <w:p w14:paraId="6D6D101C" w14:textId="77777777" w:rsidR="00FB0953" w:rsidRDefault="00FB0953">
    <w:pPr>
      <w:pStyle w:val="a8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63CB"/>
    <w:multiLevelType w:val="hybridMultilevel"/>
    <w:tmpl w:val="E81AE904"/>
    <w:lvl w:ilvl="0" w:tplc="CA2EE8D6">
      <w:start w:val="1"/>
      <w:numFmt w:val="decimal"/>
      <w:lvlText w:val="%1)"/>
      <w:lvlJc w:val="left"/>
    </w:lvl>
    <w:lvl w:ilvl="1" w:tplc="17F8CB90">
      <w:numFmt w:val="decimal"/>
      <w:lvlText w:val=""/>
      <w:lvlJc w:val="left"/>
    </w:lvl>
    <w:lvl w:ilvl="2" w:tplc="DFEE401C">
      <w:numFmt w:val="decimal"/>
      <w:lvlText w:val=""/>
      <w:lvlJc w:val="left"/>
    </w:lvl>
    <w:lvl w:ilvl="3" w:tplc="F3BE44C0">
      <w:numFmt w:val="decimal"/>
      <w:lvlText w:val=""/>
      <w:lvlJc w:val="left"/>
    </w:lvl>
    <w:lvl w:ilvl="4" w:tplc="D49E6D48">
      <w:numFmt w:val="decimal"/>
      <w:lvlText w:val=""/>
      <w:lvlJc w:val="left"/>
    </w:lvl>
    <w:lvl w:ilvl="5" w:tplc="C4F09F88">
      <w:numFmt w:val="decimal"/>
      <w:lvlText w:val=""/>
      <w:lvlJc w:val="left"/>
    </w:lvl>
    <w:lvl w:ilvl="6" w:tplc="C7A8FCF8">
      <w:numFmt w:val="decimal"/>
      <w:lvlText w:val=""/>
      <w:lvlJc w:val="left"/>
    </w:lvl>
    <w:lvl w:ilvl="7" w:tplc="82765F50">
      <w:numFmt w:val="decimal"/>
      <w:lvlText w:val=""/>
      <w:lvlJc w:val="left"/>
    </w:lvl>
    <w:lvl w:ilvl="8" w:tplc="0C3826BE">
      <w:numFmt w:val="decimal"/>
      <w:lvlText w:val=""/>
      <w:lvlJc w:val="left"/>
    </w:lvl>
  </w:abstractNum>
  <w:abstractNum w:abstractNumId="1" w15:restartNumberingAfterBreak="0">
    <w:nsid w:val="0F0D1BFA"/>
    <w:multiLevelType w:val="multilevel"/>
    <w:tmpl w:val="306E5CA2"/>
    <w:lvl w:ilvl="0">
      <w:start w:val="5"/>
      <w:numFmt w:val="decimal"/>
      <w:lvlText w:val="%1."/>
      <w:lvlJc w:val="left"/>
      <w:pPr>
        <w:ind w:left="19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hint="default"/>
      </w:rPr>
    </w:lvl>
  </w:abstractNum>
  <w:abstractNum w:abstractNumId="2" w15:restartNumberingAfterBreak="0">
    <w:nsid w:val="12545CCA"/>
    <w:multiLevelType w:val="multilevel"/>
    <w:tmpl w:val="1A08037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3" w15:restartNumberingAfterBreak="0">
    <w:nsid w:val="1EC11AB2"/>
    <w:multiLevelType w:val="multilevel"/>
    <w:tmpl w:val="1A08037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4" w15:restartNumberingAfterBreak="0">
    <w:nsid w:val="2B021786"/>
    <w:multiLevelType w:val="hybridMultilevel"/>
    <w:tmpl w:val="509869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7429B7"/>
    <w:multiLevelType w:val="hybridMultilevel"/>
    <w:tmpl w:val="5224AEA8"/>
    <w:lvl w:ilvl="0" w:tplc="0419000F">
      <w:start w:val="3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41581276"/>
    <w:multiLevelType w:val="multilevel"/>
    <w:tmpl w:val="EC3A0D70"/>
    <w:lvl w:ilvl="0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>
      <w:start w:val="1"/>
      <w:numFmt w:val="decimal"/>
      <w:lvlText w:val="%1.%2."/>
      <w:lvlJc w:val="left"/>
      <w:pPr>
        <w:ind w:left="1397" w:hanging="960"/>
      </w:pPr>
    </w:lvl>
    <w:lvl w:ilvl="2">
      <w:start w:val="1"/>
      <w:numFmt w:val="decimal"/>
      <w:lvlText w:val="%1.%2.%3."/>
      <w:lvlJc w:val="left"/>
      <w:pPr>
        <w:ind w:left="1474" w:hanging="960"/>
      </w:pPr>
    </w:lvl>
    <w:lvl w:ilvl="3">
      <w:start w:val="1"/>
      <w:numFmt w:val="decimal"/>
      <w:lvlText w:val="%1.%2.%3.%4."/>
      <w:lvlJc w:val="left"/>
      <w:pPr>
        <w:ind w:left="1551" w:hanging="960"/>
      </w:pPr>
    </w:lvl>
    <w:lvl w:ilvl="4">
      <w:start w:val="1"/>
      <w:numFmt w:val="decimal"/>
      <w:lvlText w:val="%1.%2.%3.%4.%5."/>
      <w:lvlJc w:val="left"/>
      <w:pPr>
        <w:ind w:left="1748" w:hanging="1080"/>
      </w:pPr>
    </w:lvl>
    <w:lvl w:ilvl="5">
      <w:start w:val="1"/>
      <w:numFmt w:val="decimal"/>
      <w:lvlText w:val="%1.%2.%3.%4.%5.%6."/>
      <w:lvlJc w:val="left"/>
      <w:pPr>
        <w:ind w:left="1825" w:hanging="1080"/>
      </w:pPr>
    </w:lvl>
    <w:lvl w:ilvl="6">
      <w:start w:val="1"/>
      <w:numFmt w:val="decimal"/>
      <w:lvlText w:val="%1.%2.%3.%4.%5.%6.%7."/>
      <w:lvlJc w:val="left"/>
      <w:pPr>
        <w:ind w:left="2262" w:hanging="1440"/>
      </w:pPr>
    </w:lvl>
    <w:lvl w:ilvl="7">
      <w:start w:val="1"/>
      <w:numFmt w:val="decimal"/>
      <w:lvlText w:val="%1.%2.%3.%4.%5.%6.%7.%8."/>
      <w:lvlJc w:val="left"/>
      <w:pPr>
        <w:ind w:left="2339" w:hanging="1440"/>
      </w:pPr>
    </w:lvl>
    <w:lvl w:ilvl="8">
      <w:start w:val="1"/>
      <w:numFmt w:val="decimal"/>
      <w:lvlText w:val="%1.%2.%3.%4.%5.%6.%7.%8.%9."/>
      <w:lvlJc w:val="left"/>
      <w:pPr>
        <w:ind w:left="2776" w:hanging="1800"/>
      </w:pPr>
    </w:lvl>
  </w:abstractNum>
  <w:abstractNum w:abstractNumId="7" w15:restartNumberingAfterBreak="0">
    <w:nsid w:val="585E5158"/>
    <w:multiLevelType w:val="hybridMultilevel"/>
    <w:tmpl w:val="1032CF5A"/>
    <w:lvl w:ilvl="0" w:tplc="6CBE4276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5E121D19"/>
    <w:multiLevelType w:val="multilevel"/>
    <w:tmpl w:val="0060DD02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2."/>
      <w:lvlJc w:val="left"/>
      <w:pPr>
        <w:ind w:left="1800" w:hanging="720"/>
      </w:pPr>
      <w:rPr>
        <w:rFonts w:ascii="Times New Roman" w:eastAsiaTheme="minorHAnsi" w:hAnsi="Times New Roman" w:cs="Times New Roman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9" w15:restartNumberingAfterBreak="0">
    <w:nsid w:val="64F0086E"/>
    <w:multiLevelType w:val="hybridMultilevel"/>
    <w:tmpl w:val="A93837AE"/>
    <w:lvl w:ilvl="0" w:tplc="CD3C017E">
      <w:start w:val="6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0" w15:restartNumberingAfterBreak="0">
    <w:nsid w:val="70A4108B"/>
    <w:multiLevelType w:val="hybridMultilevel"/>
    <w:tmpl w:val="037278AC"/>
    <w:lvl w:ilvl="0" w:tplc="787A7482">
      <w:start w:val="30"/>
      <w:numFmt w:val="bullet"/>
      <w:lvlText w:val=""/>
      <w:lvlJc w:val="left"/>
      <w:pPr>
        <w:ind w:left="1068" w:hanging="360"/>
      </w:pPr>
      <w:rPr>
        <w:rFonts w:ascii="Symbol" w:eastAsiaTheme="minorHAnsi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95162F2"/>
    <w:multiLevelType w:val="hybridMultilevel"/>
    <w:tmpl w:val="480AF8EE"/>
    <w:lvl w:ilvl="0" w:tplc="48D0BF9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F3741A4"/>
    <w:multiLevelType w:val="multilevel"/>
    <w:tmpl w:val="890C06E8"/>
    <w:lvl w:ilvl="0">
      <w:start w:val="1"/>
      <w:numFmt w:val="decimal"/>
      <w:lvlText w:val="%1."/>
      <w:lvlJc w:val="left"/>
      <w:pPr>
        <w:ind w:left="426" w:hanging="426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00" w:hanging="720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32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8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36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00" w:hanging="2160"/>
      </w:pPr>
      <w:rPr>
        <w:rFonts w:hint="default"/>
      </w:rPr>
    </w:lvl>
  </w:abstractNum>
  <w:abstractNum w:abstractNumId="13" w15:restartNumberingAfterBreak="0">
    <w:nsid w:val="7F5A74E3"/>
    <w:multiLevelType w:val="hybridMultilevel"/>
    <w:tmpl w:val="58763708"/>
    <w:lvl w:ilvl="0" w:tplc="1C26399A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2039313794">
    <w:abstractNumId w:val="11"/>
  </w:num>
  <w:num w:numId="2" w16cid:durableId="501624225">
    <w:abstractNumId w:val="8"/>
  </w:num>
  <w:num w:numId="3" w16cid:durableId="2081293566">
    <w:abstractNumId w:val="0"/>
  </w:num>
  <w:num w:numId="4" w16cid:durableId="1857230183">
    <w:abstractNumId w:val="3"/>
  </w:num>
  <w:num w:numId="5" w16cid:durableId="1906068330">
    <w:abstractNumId w:val="2"/>
  </w:num>
  <w:num w:numId="6" w16cid:durableId="1081803345">
    <w:abstractNumId w:val="13"/>
  </w:num>
  <w:num w:numId="7" w16cid:durableId="333072882">
    <w:abstractNumId w:val="12"/>
  </w:num>
  <w:num w:numId="8" w16cid:durableId="1943027310">
    <w:abstractNumId w:val="7"/>
  </w:num>
  <w:num w:numId="9" w16cid:durableId="1194541538">
    <w:abstractNumId w:val="1"/>
  </w:num>
  <w:num w:numId="10" w16cid:durableId="1489439550">
    <w:abstractNumId w:val="10"/>
  </w:num>
  <w:num w:numId="11" w16cid:durableId="64228829">
    <w:abstractNumId w:val="4"/>
  </w:num>
  <w:num w:numId="12" w16cid:durableId="438063289">
    <w:abstractNumId w:val="6"/>
  </w:num>
  <w:num w:numId="13" w16cid:durableId="864824871">
    <w:abstractNumId w:val="9"/>
  </w:num>
  <w:num w:numId="14" w16cid:durableId="82157762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128BC"/>
    <w:rsid w:val="000009AB"/>
    <w:rsid w:val="00001EF9"/>
    <w:rsid w:val="000036E0"/>
    <w:rsid w:val="00005222"/>
    <w:rsid w:val="00005E05"/>
    <w:rsid w:val="000062E0"/>
    <w:rsid w:val="000063FB"/>
    <w:rsid w:val="00007231"/>
    <w:rsid w:val="000074B2"/>
    <w:rsid w:val="000113A9"/>
    <w:rsid w:val="00011D3E"/>
    <w:rsid w:val="00012DFE"/>
    <w:rsid w:val="00015C2D"/>
    <w:rsid w:val="000261DE"/>
    <w:rsid w:val="0002627F"/>
    <w:rsid w:val="000262E6"/>
    <w:rsid w:val="00030D43"/>
    <w:rsid w:val="0003121F"/>
    <w:rsid w:val="00031DDB"/>
    <w:rsid w:val="00033242"/>
    <w:rsid w:val="00033663"/>
    <w:rsid w:val="000338BD"/>
    <w:rsid w:val="00034297"/>
    <w:rsid w:val="0003458F"/>
    <w:rsid w:val="0003584B"/>
    <w:rsid w:val="00040A16"/>
    <w:rsid w:val="00045388"/>
    <w:rsid w:val="000464D1"/>
    <w:rsid w:val="00051CCB"/>
    <w:rsid w:val="00061E5A"/>
    <w:rsid w:val="00062D4C"/>
    <w:rsid w:val="00064557"/>
    <w:rsid w:val="0006493A"/>
    <w:rsid w:val="00064EFF"/>
    <w:rsid w:val="00065793"/>
    <w:rsid w:val="00066715"/>
    <w:rsid w:val="000734D8"/>
    <w:rsid w:val="000753F7"/>
    <w:rsid w:val="000765E7"/>
    <w:rsid w:val="00076D43"/>
    <w:rsid w:val="00082766"/>
    <w:rsid w:val="0008398B"/>
    <w:rsid w:val="00087304"/>
    <w:rsid w:val="00087B40"/>
    <w:rsid w:val="0009330E"/>
    <w:rsid w:val="000942C6"/>
    <w:rsid w:val="00097E68"/>
    <w:rsid w:val="000A00F6"/>
    <w:rsid w:val="000A0702"/>
    <w:rsid w:val="000B1E6C"/>
    <w:rsid w:val="000B5262"/>
    <w:rsid w:val="000B648B"/>
    <w:rsid w:val="000C4AD5"/>
    <w:rsid w:val="000C4D27"/>
    <w:rsid w:val="000C5E7F"/>
    <w:rsid w:val="000C6AAC"/>
    <w:rsid w:val="000C6B0F"/>
    <w:rsid w:val="000C7A45"/>
    <w:rsid w:val="000C7B97"/>
    <w:rsid w:val="000D041A"/>
    <w:rsid w:val="000D0F8D"/>
    <w:rsid w:val="000D1920"/>
    <w:rsid w:val="000D1B5A"/>
    <w:rsid w:val="000D2A11"/>
    <w:rsid w:val="000D3A9F"/>
    <w:rsid w:val="000D3E37"/>
    <w:rsid w:val="000E17BD"/>
    <w:rsid w:val="000E4127"/>
    <w:rsid w:val="000E4710"/>
    <w:rsid w:val="000E4C4D"/>
    <w:rsid w:val="000F489F"/>
    <w:rsid w:val="000F518F"/>
    <w:rsid w:val="000F60EC"/>
    <w:rsid w:val="000F71EC"/>
    <w:rsid w:val="001019E5"/>
    <w:rsid w:val="001051CD"/>
    <w:rsid w:val="001071A5"/>
    <w:rsid w:val="0011071E"/>
    <w:rsid w:val="001114D0"/>
    <w:rsid w:val="00114EF6"/>
    <w:rsid w:val="00115B13"/>
    <w:rsid w:val="00117F83"/>
    <w:rsid w:val="00121B53"/>
    <w:rsid w:val="001234BD"/>
    <w:rsid w:val="00126A0F"/>
    <w:rsid w:val="00131E03"/>
    <w:rsid w:val="001340FE"/>
    <w:rsid w:val="001348B0"/>
    <w:rsid w:val="001370F0"/>
    <w:rsid w:val="00137CAD"/>
    <w:rsid w:val="00140B23"/>
    <w:rsid w:val="00140B92"/>
    <w:rsid w:val="00140C4B"/>
    <w:rsid w:val="00141E57"/>
    <w:rsid w:val="00150E48"/>
    <w:rsid w:val="001523F2"/>
    <w:rsid w:val="00161D3D"/>
    <w:rsid w:val="0016276C"/>
    <w:rsid w:val="001639E8"/>
    <w:rsid w:val="0017020E"/>
    <w:rsid w:val="001706F7"/>
    <w:rsid w:val="0017143D"/>
    <w:rsid w:val="00174564"/>
    <w:rsid w:val="001778FC"/>
    <w:rsid w:val="00184AC1"/>
    <w:rsid w:val="00185AE1"/>
    <w:rsid w:val="0018702C"/>
    <w:rsid w:val="00187503"/>
    <w:rsid w:val="0018751D"/>
    <w:rsid w:val="00190C22"/>
    <w:rsid w:val="001917A4"/>
    <w:rsid w:val="00191844"/>
    <w:rsid w:val="00191C00"/>
    <w:rsid w:val="001923E2"/>
    <w:rsid w:val="001930F9"/>
    <w:rsid w:val="001936A3"/>
    <w:rsid w:val="001A0183"/>
    <w:rsid w:val="001A19B1"/>
    <w:rsid w:val="001A2022"/>
    <w:rsid w:val="001A2EE1"/>
    <w:rsid w:val="001A318F"/>
    <w:rsid w:val="001A3BF5"/>
    <w:rsid w:val="001A47FA"/>
    <w:rsid w:val="001A6442"/>
    <w:rsid w:val="001A7470"/>
    <w:rsid w:val="001B2260"/>
    <w:rsid w:val="001B2E7C"/>
    <w:rsid w:val="001B3DB9"/>
    <w:rsid w:val="001B49E0"/>
    <w:rsid w:val="001C0443"/>
    <w:rsid w:val="001C07FE"/>
    <w:rsid w:val="001C3171"/>
    <w:rsid w:val="001C3AEF"/>
    <w:rsid w:val="001C49BD"/>
    <w:rsid w:val="001C5EA0"/>
    <w:rsid w:val="001C64A4"/>
    <w:rsid w:val="001D0A65"/>
    <w:rsid w:val="001D1D77"/>
    <w:rsid w:val="001D2C87"/>
    <w:rsid w:val="001D4319"/>
    <w:rsid w:val="001D46D6"/>
    <w:rsid w:val="001E0558"/>
    <w:rsid w:val="001E1F3C"/>
    <w:rsid w:val="001E3C91"/>
    <w:rsid w:val="001F1BB9"/>
    <w:rsid w:val="001F240A"/>
    <w:rsid w:val="001F26B5"/>
    <w:rsid w:val="001F2F89"/>
    <w:rsid w:val="001F2F9C"/>
    <w:rsid w:val="001F31E8"/>
    <w:rsid w:val="001F624C"/>
    <w:rsid w:val="00200692"/>
    <w:rsid w:val="00200E93"/>
    <w:rsid w:val="0020534A"/>
    <w:rsid w:val="0020612F"/>
    <w:rsid w:val="00206ABC"/>
    <w:rsid w:val="00212464"/>
    <w:rsid w:val="00212BFE"/>
    <w:rsid w:val="0021313C"/>
    <w:rsid w:val="00217E01"/>
    <w:rsid w:val="002205A4"/>
    <w:rsid w:val="0022184C"/>
    <w:rsid w:val="002219A1"/>
    <w:rsid w:val="002245CF"/>
    <w:rsid w:val="002247F2"/>
    <w:rsid w:val="00224CED"/>
    <w:rsid w:val="002320AC"/>
    <w:rsid w:val="00232BB4"/>
    <w:rsid w:val="002331DA"/>
    <w:rsid w:val="00233784"/>
    <w:rsid w:val="002346BF"/>
    <w:rsid w:val="00235F98"/>
    <w:rsid w:val="0024200A"/>
    <w:rsid w:val="002447BD"/>
    <w:rsid w:val="00244E1D"/>
    <w:rsid w:val="002478B5"/>
    <w:rsid w:val="00251385"/>
    <w:rsid w:val="002527F7"/>
    <w:rsid w:val="00253B48"/>
    <w:rsid w:val="0025591E"/>
    <w:rsid w:val="00255C8E"/>
    <w:rsid w:val="002575C8"/>
    <w:rsid w:val="0026003C"/>
    <w:rsid w:val="002601DA"/>
    <w:rsid w:val="00260B77"/>
    <w:rsid w:val="0026208E"/>
    <w:rsid w:val="00266CD8"/>
    <w:rsid w:val="00266E13"/>
    <w:rsid w:val="0027539A"/>
    <w:rsid w:val="00276681"/>
    <w:rsid w:val="00276EFA"/>
    <w:rsid w:val="002779AE"/>
    <w:rsid w:val="00281EC8"/>
    <w:rsid w:val="0028218A"/>
    <w:rsid w:val="002834EF"/>
    <w:rsid w:val="002853B1"/>
    <w:rsid w:val="002864F9"/>
    <w:rsid w:val="00293565"/>
    <w:rsid w:val="0029444B"/>
    <w:rsid w:val="00297483"/>
    <w:rsid w:val="002A0D30"/>
    <w:rsid w:val="002A6560"/>
    <w:rsid w:val="002B02F8"/>
    <w:rsid w:val="002B17DF"/>
    <w:rsid w:val="002B1A64"/>
    <w:rsid w:val="002B250F"/>
    <w:rsid w:val="002B3424"/>
    <w:rsid w:val="002B34BE"/>
    <w:rsid w:val="002B36BF"/>
    <w:rsid w:val="002B41AB"/>
    <w:rsid w:val="002B499D"/>
    <w:rsid w:val="002B53B2"/>
    <w:rsid w:val="002C2949"/>
    <w:rsid w:val="002C3E52"/>
    <w:rsid w:val="002C4108"/>
    <w:rsid w:val="002C4148"/>
    <w:rsid w:val="002C43AF"/>
    <w:rsid w:val="002C5290"/>
    <w:rsid w:val="002C6BAF"/>
    <w:rsid w:val="002D137F"/>
    <w:rsid w:val="002D533C"/>
    <w:rsid w:val="002D748B"/>
    <w:rsid w:val="002E04B2"/>
    <w:rsid w:val="002E0622"/>
    <w:rsid w:val="002E0D44"/>
    <w:rsid w:val="002E4AC0"/>
    <w:rsid w:val="002E4CC5"/>
    <w:rsid w:val="002F08B9"/>
    <w:rsid w:val="002F2DCE"/>
    <w:rsid w:val="002F427D"/>
    <w:rsid w:val="002F524E"/>
    <w:rsid w:val="00302452"/>
    <w:rsid w:val="00303096"/>
    <w:rsid w:val="00303C32"/>
    <w:rsid w:val="00306266"/>
    <w:rsid w:val="0030680D"/>
    <w:rsid w:val="00310EAA"/>
    <w:rsid w:val="0031106B"/>
    <w:rsid w:val="00312C14"/>
    <w:rsid w:val="00313A5F"/>
    <w:rsid w:val="00314637"/>
    <w:rsid w:val="00315377"/>
    <w:rsid w:val="00315391"/>
    <w:rsid w:val="003161D5"/>
    <w:rsid w:val="00316824"/>
    <w:rsid w:val="003176FC"/>
    <w:rsid w:val="00323CA4"/>
    <w:rsid w:val="00324590"/>
    <w:rsid w:val="00325564"/>
    <w:rsid w:val="00327603"/>
    <w:rsid w:val="00330D9A"/>
    <w:rsid w:val="003344AE"/>
    <w:rsid w:val="00336667"/>
    <w:rsid w:val="003419CC"/>
    <w:rsid w:val="00341D02"/>
    <w:rsid w:val="003444D3"/>
    <w:rsid w:val="00347434"/>
    <w:rsid w:val="00350843"/>
    <w:rsid w:val="00350D49"/>
    <w:rsid w:val="00351290"/>
    <w:rsid w:val="003514DB"/>
    <w:rsid w:val="00351E45"/>
    <w:rsid w:val="00352A71"/>
    <w:rsid w:val="00354D14"/>
    <w:rsid w:val="003558DC"/>
    <w:rsid w:val="00356216"/>
    <w:rsid w:val="003562FA"/>
    <w:rsid w:val="0035680E"/>
    <w:rsid w:val="0035698B"/>
    <w:rsid w:val="003615D1"/>
    <w:rsid w:val="0036669F"/>
    <w:rsid w:val="003717DB"/>
    <w:rsid w:val="003720AB"/>
    <w:rsid w:val="0037248D"/>
    <w:rsid w:val="003739F0"/>
    <w:rsid w:val="00373D94"/>
    <w:rsid w:val="00375855"/>
    <w:rsid w:val="00377DAD"/>
    <w:rsid w:val="0038026E"/>
    <w:rsid w:val="00382117"/>
    <w:rsid w:val="003824A0"/>
    <w:rsid w:val="00384CD3"/>
    <w:rsid w:val="00387E0E"/>
    <w:rsid w:val="00394E34"/>
    <w:rsid w:val="00396FDE"/>
    <w:rsid w:val="003A294E"/>
    <w:rsid w:val="003A4601"/>
    <w:rsid w:val="003A6FA3"/>
    <w:rsid w:val="003B25F4"/>
    <w:rsid w:val="003B305E"/>
    <w:rsid w:val="003B5124"/>
    <w:rsid w:val="003C0918"/>
    <w:rsid w:val="003C10C7"/>
    <w:rsid w:val="003C40E3"/>
    <w:rsid w:val="003D0E18"/>
    <w:rsid w:val="003D1618"/>
    <w:rsid w:val="003D307B"/>
    <w:rsid w:val="003D7CCF"/>
    <w:rsid w:val="003E073B"/>
    <w:rsid w:val="003E26B1"/>
    <w:rsid w:val="003E2D8F"/>
    <w:rsid w:val="003E7909"/>
    <w:rsid w:val="003F7BF0"/>
    <w:rsid w:val="00402B35"/>
    <w:rsid w:val="00402C85"/>
    <w:rsid w:val="0040531F"/>
    <w:rsid w:val="004067CE"/>
    <w:rsid w:val="00406893"/>
    <w:rsid w:val="00406AF6"/>
    <w:rsid w:val="00406C6D"/>
    <w:rsid w:val="00406E4D"/>
    <w:rsid w:val="00407F78"/>
    <w:rsid w:val="004128BC"/>
    <w:rsid w:val="004179A7"/>
    <w:rsid w:val="0042175F"/>
    <w:rsid w:val="0042553E"/>
    <w:rsid w:val="0042624C"/>
    <w:rsid w:val="00426D45"/>
    <w:rsid w:val="00427A78"/>
    <w:rsid w:val="004316F2"/>
    <w:rsid w:val="004327A7"/>
    <w:rsid w:val="00434CD7"/>
    <w:rsid w:val="004447AF"/>
    <w:rsid w:val="00445C5D"/>
    <w:rsid w:val="00450C29"/>
    <w:rsid w:val="00451D58"/>
    <w:rsid w:val="00451DCC"/>
    <w:rsid w:val="00460488"/>
    <w:rsid w:val="004608D0"/>
    <w:rsid w:val="0046183D"/>
    <w:rsid w:val="00461A0C"/>
    <w:rsid w:val="004625E1"/>
    <w:rsid w:val="0046504E"/>
    <w:rsid w:val="0046626E"/>
    <w:rsid w:val="00466CE3"/>
    <w:rsid w:val="00472220"/>
    <w:rsid w:val="00472825"/>
    <w:rsid w:val="0047477F"/>
    <w:rsid w:val="00477075"/>
    <w:rsid w:val="0048326E"/>
    <w:rsid w:val="0048391A"/>
    <w:rsid w:val="004856CB"/>
    <w:rsid w:val="0048686D"/>
    <w:rsid w:val="00491582"/>
    <w:rsid w:val="004968AB"/>
    <w:rsid w:val="004A04D2"/>
    <w:rsid w:val="004A4D74"/>
    <w:rsid w:val="004A5073"/>
    <w:rsid w:val="004A5341"/>
    <w:rsid w:val="004A6162"/>
    <w:rsid w:val="004B0D78"/>
    <w:rsid w:val="004B2B52"/>
    <w:rsid w:val="004B5CD8"/>
    <w:rsid w:val="004C04CB"/>
    <w:rsid w:val="004C435B"/>
    <w:rsid w:val="004D35ED"/>
    <w:rsid w:val="004D4530"/>
    <w:rsid w:val="004D5E08"/>
    <w:rsid w:val="004E17D6"/>
    <w:rsid w:val="004E2235"/>
    <w:rsid w:val="004E3BA7"/>
    <w:rsid w:val="004E43C6"/>
    <w:rsid w:val="004E5D94"/>
    <w:rsid w:val="004E5E7C"/>
    <w:rsid w:val="004E786F"/>
    <w:rsid w:val="004F0C28"/>
    <w:rsid w:val="004F1865"/>
    <w:rsid w:val="004F1B9A"/>
    <w:rsid w:val="004F1F7F"/>
    <w:rsid w:val="004F320C"/>
    <w:rsid w:val="004F4959"/>
    <w:rsid w:val="004F4DBA"/>
    <w:rsid w:val="004F6B98"/>
    <w:rsid w:val="004F7091"/>
    <w:rsid w:val="00502BB1"/>
    <w:rsid w:val="00503C22"/>
    <w:rsid w:val="00504B07"/>
    <w:rsid w:val="00506921"/>
    <w:rsid w:val="00506FD6"/>
    <w:rsid w:val="0050762D"/>
    <w:rsid w:val="00515963"/>
    <w:rsid w:val="0051672E"/>
    <w:rsid w:val="00516B9B"/>
    <w:rsid w:val="00521106"/>
    <w:rsid w:val="00522D96"/>
    <w:rsid w:val="00522E87"/>
    <w:rsid w:val="00522F8D"/>
    <w:rsid w:val="00523936"/>
    <w:rsid w:val="00523EC1"/>
    <w:rsid w:val="00526658"/>
    <w:rsid w:val="00526AD0"/>
    <w:rsid w:val="00527583"/>
    <w:rsid w:val="0053163C"/>
    <w:rsid w:val="005334F5"/>
    <w:rsid w:val="005335FA"/>
    <w:rsid w:val="00533AF5"/>
    <w:rsid w:val="0053525B"/>
    <w:rsid w:val="00536D1B"/>
    <w:rsid w:val="00540B4D"/>
    <w:rsid w:val="0054153F"/>
    <w:rsid w:val="005420F8"/>
    <w:rsid w:val="005424EA"/>
    <w:rsid w:val="00543B90"/>
    <w:rsid w:val="00544921"/>
    <w:rsid w:val="00545F9E"/>
    <w:rsid w:val="00547F49"/>
    <w:rsid w:val="00551307"/>
    <w:rsid w:val="005537FE"/>
    <w:rsid w:val="00553AEF"/>
    <w:rsid w:val="005608F1"/>
    <w:rsid w:val="00562017"/>
    <w:rsid w:val="00570E4C"/>
    <w:rsid w:val="00573192"/>
    <w:rsid w:val="00574363"/>
    <w:rsid w:val="005744D5"/>
    <w:rsid w:val="00575D4A"/>
    <w:rsid w:val="005761D4"/>
    <w:rsid w:val="0057784D"/>
    <w:rsid w:val="00581E6E"/>
    <w:rsid w:val="005824E7"/>
    <w:rsid w:val="005830FB"/>
    <w:rsid w:val="005846CB"/>
    <w:rsid w:val="00587903"/>
    <w:rsid w:val="00590AF6"/>
    <w:rsid w:val="005947AF"/>
    <w:rsid w:val="0059677A"/>
    <w:rsid w:val="005968F8"/>
    <w:rsid w:val="005974A0"/>
    <w:rsid w:val="005978FC"/>
    <w:rsid w:val="00597ABD"/>
    <w:rsid w:val="005A0818"/>
    <w:rsid w:val="005A14A9"/>
    <w:rsid w:val="005A5E46"/>
    <w:rsid w:val="005A6B6F"/>
    <w:rsid w:val="005A7775"/>
    <w:rsid w:val="005B12CF"/>
    <w:rsid w:val="005B4CDD"/>
    <w:rsid w:val="005B50A6"/>
    <w:rsid w:val="005B54C1"/>
    <w:rsid w:val="005C0F79"/>
    <w:rsid w:val="005C148F"/>
    <w:rsid w:val="005C1976"/>
    <w:rsid w:val="005C1E62"/>
    <w:rsid w:val="005C24BF"/>
    <w:rsid w:val="005C4EE0"/>
    <w:rsid w:val="005C5629"/>
    <w:rsid w:val="005C5D13"/>
    <w:rsid w:val="005C767E"/>
    <w:rsid w:val="005D4389"/>
    <w:rsid w:val="005D56A4"/>
    <w:rsid w:val="005D6B4D"/>
    <w:rsid w:val="005D7464"/>
    <w:rsid w:val="005E5E91"/>
    <w:rsid w:val="005E727E"/>
    <w:rsid w:val="005E7631"/>
    <w:rsid w:val="005F0E08"/>
    <w:rsid w:val="005F16AC"/>
    <w:rsid w:val="005F4919"/>
    <w:rsid w:val="005F50A4"/>
    <w:rsid w:val="005F5C26"/>
    <w:rsid w:val="005F6A14"/>
    <w:rsid w:val="005F7DE0"/>
    <w:rsid w:val="0060233F"/>
    <w:rsid w:val="006028F1"/>
    <w:rsid w:val="006035D7"/>
    <w:rsid w:val="00611AE3"/>
    <w:rsid w:val="006146AD"/>
    <w:rsid w:val="00615B87"/>
    <w:rsid w:val="00615FFD"/>
    <w:rsid w:val="0062087E"/>
    <w:rsid w:val="0062160A"/>
    <w:rsid w:val="0062239B"/>
    <w:rsid w:val="006228D2"/>
    <w:rsid w:val="0062314E"/>
    <w:rsid w:val="00627419"/>
    <w:rsid w:val="00627C60"/>
    <w:rsid w:val="00630331"/>
    <w:rsid w:val="00632A78"/>
    <w:rsid w:val="00633B52"/>
    <w:rsid w:val="00635734"/>
    <w:rsid w:val="00636BC7"/>
    <w:rsid w:val="006379AA"/>
    <w:rsid w:val="00640301"/>
    <w:rsid w:val="006406DE"/>
    <w:rsid w:val="00641D80"/>
    <w:rsid w:val="006421B0"/>
    <w:rsid w:val="00643602"/>
    <w:rsid w:val="006438F9"/>
    <w:rsid w:val="00643AEA"/>
    <w:rsid w:val="006446A6"/>
    <w:rsid w:val="0064481C"/>
    <w:rsid w:val="0065062B"/>
    <w:rsid w:val="00652FCD"/>
    <w:rsid w:val="0065457D"/>
    <w:rsid w:val="0065467D"/>
    <w:rsid w:val="00660DF1"/>
    <w:rsid w:val="0066105B"/>
    <w:rsid w:val="00667573"/>
    <w:rsid w:val="006701B7"/>
    <w:rsid w:val="0067162C"/>
    <w:rsid w:val="00674B85"/>
    <w:rsid w:val="00675728"/>
    <w:rsid w:val="00676361"/>
    <w:rsid w:val="00676A3A"/>
    <w:rsid w:val="00676B05"/>
    <w:rsid w:val="00677247"/>
    <w:rsid w:val="0068240E"/>
    <w:rsid w:val="006831F0"/>
    <w:rsid w:val="006840EE"/>
    <w:rsid w:val="00685439"/>
    <w:rsid w:val="00686E9B"/>
    <w:rsid w:val="00686FCC"/>
    <w:rsid w:val="00690FE7"/>
    <w:rsid w:val="006913F7"/>
    <w:rsid w:val="00693E0E"/>
    <w:rsid w:val="00696626"/>
    <w:rsid w:val="006A0E76"/>
    <w:rsid w:val="006A1B08"/>
    <w:rsid w:val="006A5A24"/>
    <w:rsid w:val="006A7D79"/>
    <w:rsid w:val="006B0118"/>
    <w:rsid w:val="006B14D8"/>
    <w:rsid w:val="006B3ED1"/>
    <w:rsid w:val="006B4E25"/>
    <w:rsid w:val="006B62F9"/>
    <w:rsid w:val="006C7FE9"/>
    <w:rsid w:val="006D058B"/>
    <w:rsid w:val="006D22B2"/>
    <w:rsid w:val="006D3108"/>
    <w:rsid w:val="006D5437"/>
    <w:rsid w:val="006D6435"/>
    <w:rsid w:val="006D67CC"/>
    <w:rsid w:val="006D6B92"/>
    <w:rsid w:val="006E1F82"/>
    <w:rsid w:val="006E3D5B"/>
    <w:rsid w:val="006E4AC2"/>
    <w:rsid w:val="006E5F82"/>
    <w:rsid w:val="006E790F"/>
    <w:rsid w:val="00702592"/>
    <w:rsid w:val="007134C8"/>
    <w:rsid w:val="007167EF"/>
    <w:rsid w:val="00721BC8"/>
    <w:rsid w:val="00722E8F"/>
    <w:rsid w:val="00723CE0"/>
    <w:rsid w:val="00723FC7"/>
    <w:rsid w:val="0072792D"/>
    <w:rsid w:val="007302BF"/>
    <w:rsid w:val="0073226D"/>
    <w:rsid w:val="007331B3"/>
    <w:rsid w:val="00734851"/>
    <w:rsid w:val="00737FE0"/>
    <w:rsid w:val="00740CE0"/>
    <w:rsid w:val="00740E64"/>
    <w:rsid w:val="00741D9D"/>
    <w:rsid w:val="00744F2B"/>
    <w:rsid w:val="00753478"/>
    <w:rsid w:val="00753B6B"/>
    <w:rsid w:val="00753FE9"/>
    <w:rsid w:val="00754600"/>
    <w:rsid w:val="00760F9D"/>
    <w:rsid w:val="00761BD4"/>
    <w:rsid w:val="007623DB"/>
    <w:rsid w:val="00762AA7"/>
    <w:rsid w:val="007657CB"/>
    <w:rsid w:val="007675BB"/>
    <w:rsid w:val="00767E68"/>
    <w:rsid w:val="00770353"/>
    <w:rsid w:val="00771DE6"/>
    <w:rsid w:val="007730DC"/>
    <w:rsid w:val="00773953"/>
    <w:rsid w:val="00776E04"/>
    <w:rsid w:val="00776E13"/>
    <w:rsid w:val="007813E1"/>
    <w:rsid w:val="007815F4"/>
    <w:rsid w:val="00786E4E"/>
    <w:rsid w:val="00787C25"/>
    <w:rsid w:val="0079112C"/>
    <w:rsid w:val="00791EF2"/>
    <w:rsid w:val="00792486"/>
    <w:rsid w:val="00795E12"/>
    <w:rsid w:val="007960CE"/>
    <w:rsid w:val="007A0101"/>
    <w:rsid w:val="007A2EEF"/>
    <w:rsid w:val="007A5F5C"/>
    <w:rsid w:val="007A638E"/>
    <w:rsid w:val="007A778B"/>
    <w:rsid w:val="007B0DB8"/>
    <w:rsid w:val="007B18F1"/>
    <w:rsid w:val="007B3F18"/>
    <w:rsid w:val="007B490B"/>
    <w:rsid w:val="007B5F9D"/>
    <w:rsid w:val="007C028F"/>
    <w:rsid w:val="007C46B7"/>
    <w:rsid w:val="007C4B42"/>
    <w:rsid w:val="007C4E68"/>
    <w:rsid w:val="007C6539"/>
    <w:rsid w:val="007C748A"/>
    <w:rsid w:val="007C7F8A"/>
    <w:rsid w:val="007D263B"/>
    <w:rsid w:val="007D67D3"/>
    <w:rsid w:val="007E630A"/>
    <w:rsid w:val="007E6B9F"/>
    <w:rsid w:val="007F07D7"/>
    <w:rsid w:val="007F0DAA"/>
    <w:rsid w:val="007F128E"/>
    <w:rsid w:val="007F1EE9"/>
    <w:rsid w:val="007F32F7"/>
    <w:rsid w:val="007F5067"/>
    <w:rsid w:val="007F71F3"/>
    <w:rsid w:val="007F7551"/>
    <w:rsid w:val="00804133"/>
    <w:rsid w:val="008044DF"/>
    <w:rsid w:val="00804C51"/>
    <w:rsid w:val="00804CB5"/>
    <w:rsid w:val="00805BF2"/>
    <w:rsid w:val="00806414"/>
    <w:rsid w:val="0081434D"/>
    <w:rsid w:val="008163E4"/>
    <w:rsid w:val="00817C4F"/>
    <w:rsid w:val="0082501F"/>
    <w:rsid w:val="008305D6"/>
    <w:rsid w:val="008330F7"/>
    <w:rsid w:val="008331FB"/>
    <w:rsid w:val="00833DE5"/>
    <w:rsid w:val="008350BA"/>
    <w:rsid w:val="00835FE8"/>
    <w:rsid w:val="00840B9E"/>
    <w:rsid w:val="0084232E"/>
    <w:rsid w:val="00843DC4"/>
    <w:rsid w:val="00851B7E"/>
    <w:rsid w:val="008522D7"/>
    <w:rsid w:val="00857B27"/>
    <w:rsid w:val="00861F5B"/>
    <w:rsid w:val="008620FF"/>
    <w:rsid w:val="00866F94"/>
    <w:rsid w:val="008724B6"/>
    <w:rsid w:val="008742D4"/>
    <w:rsid w:val="00875CD3"/>
    <w:rsid w:val="0087661D"/>
    <w:rsid w:val="00877FA6"/>
    <w:rsid w:val="00880C36"/>
    <w:rsid w:val="00880D57"/>
    <w:rsid w:val="00885315"/>
    <w:rsid w:val="0088547B"/>
    <w:rsid w:val="00886254"/>
    <w:rsid w:val="00893747"/>
    <w:rsid w:val="00893EFF"/>
    <w:rsid w:val="008A0834"/>
    <w:rsid w:val="008A0B48"/>
    <w:rsid w:val="008A1292"/>
    <w:rsid w:val="008A575D"/>
    <w:rsid w:val="008A652E"/>
    <w:rsid w:val="008A655F"/>
    <w:rsid w:val="008B03FE"/>
    <w:rsid w:val="008B204A"/>
    <w:rsid w:val="008B21B9"/>
    <w:rsid w:val="008B304A"/>
    <w:rsid w:val="008B3FB5"/>
    <w:rsid w:val="008B491A"/>
    <w:rsid w:val="008B6858"/>
    <w:rsid w:val="008B7353"/>
    <w:rsid w:val="008C1EB9"/>
    <w:rsid w:val="008C28BE"/>
    <w:rsid w:val="008D6F4C"/>
    <w:rsid w:val="008D713C"/>
    <w:rsid w:val="008D7E99"/>
    <w:rsid w:val="008E0B8E"/>
    <w:rsid w:val="008E1A04"/>
    <w:rsid w:val="008E238E"/>
    <w:rsid w:val="008E424D"/>
    <w:rsid w:val="008E4358"/>
    <w:rsid w:val="008E6658"/>
    <w:rsid w:val="008E703A"/>
    <w:rsid w:val="008F039E"/>
    <w:rsid w:val="008F041F"/>
    <w:rsid w:val="008F1771"/>
    <w:rsid w:val="008F25F8"/>
    <w:rsid w:val="008F3B5F"/>
    <w:rsid w:val="008F43B8"/>
    <w:rsid w:val="008F5650"/>
    <w:rsid w:val="0090318D"/>
    <w:rsid w:val="009032A3"/>
    <w:rsid w:val="0090402B"/>
    <w:rsid w:val="009053B0"/>
    <w:rsid w:val="009068D1"/>
    <w:rsid w:val="00911168"/>
    <w:rsid w:val="00912E40"/>
    <w:rsid w:val="009161A5"/>
    <w:rsid w:val="00917750"/>
    <w:rsid w:val="00920330"/>
    <w:rsid w:val="00923AE3"/>
    <w:rsid w:val="00927396"/>
    <w:rsid w:val="00927DB5"/>
    <w:rsid w:val="009331A8"/>
    <w:rsid w:val="0093759F"/>
    <w:rsid w:val="009379AF"/>
    <w:rsid w:val="00937F6E"/>
    <w:rsid w:val="009423E5"/>
    <w:rsid w:val="00942833"/>
    <w:rsid w:val="00943533"/>
    <w:rsid w:val="00943665"/>
    <w:rsid w:val="009437AB"/>
    <w:rsid w:val="00947A96"/>
    <w:rsid w:val="00950DAA"/>
    <w:rsid w:val="009541CC"/>
    <w:rsid w:val="00957EFD"/>
    <w:rsid w:val="00962DEA"/>
    <w:rsid w:val="00963D4E"/>
    <w:rsid w:val="009678BF"/>
    <w:rsid w:val="009706A1"/>
    <w:rsid w:val="00970999"/>
    <w:rsid w:val="00970E37"/>
    <w:rsid w:val="00971C86"/>
    <w:rsid w:val="00971DEC"/>
    <w:rsid w:val="009733BB"/>
    <w:rsid w:val="00975E4B"/>
    <w:rsid w:val="0097602F"/>
    <w:rsid w:val="00976FB7"/>
    <w:rsid w:val="00980AB8"/>
    <w:rsid w:val="009826BE"/>
    <w:rsid w:val="00984BA3"/>
    <w:rsid w:val="00990BCE"/>
    <w:rsid w:val="00991C9D"/>
    <w:rsid w:val="009924C9"/>
    <w:rsid w:val="00994173"/>
    <w:rsid w:val="009955B4"/>
    <w:rsid w:val="00996552"/>
    <w:rsid w:val="009969EF"/>
    <w:rsid w:val="009A02D1"/>
    <w:rsid w:val="009A14B9"/>
    <w:rsid w:val="009A1849"/>
    <w:rsid w:val="009A2067"/>
    <w:rsid w:val="009A595D"/>
    <w:rsid w:val="009A5A4B"/>
    <w:rsid w:val="009B30E2"/>
    <w:rsid w:val="009B5473"/>
    <w:rsid w:val="009B7FB6"/>
    <w:rsid w:val="009C0CF6"/>
    <w:rsid w:val="009C2EDE"/>
    <w:rsid w:val="009C54F6"/>
    <w:rsid w:val="009D1943"/>
    <w:rsid w:val="009D2A6C"/>
    <w:rsid w:val="009D3A21"/>
    <w:rsid w:val="009D4C5D"/>
    <w:rsid w:val="009D662F"/>
    <w:rsid w:val="009D663D"/>
    <w:rsid w:val="009D6D4A"/>
    <w:rsid w:val="009D775E"/>
    <w:rsid w:val="009F3A24"/>
    <w:rsid w:val="009F3D26"/>
    <w:rsid w:val="009F6EC5"/>
    <w:rsid w:val="00A10E8B"/>
    <w:rsid w:val="00A1284C"/>
    <w:rsid w:val="00A1305C"/>
    <w:rsid w:val="00A2012F"/>
    <w:rsid w:val="00A22A74"/>
    <w:rsid w:val="00A2660E"/>
    <w:rsid w:val="00A3062F"/>
    <w:rsid w:val="00A30EAE"/>
    <w:rsid w:val="00A312D1"/>
    <w:rsid w:val="00A33E6B"/>
    <w:rsid w:val="00A3513C"/>
    <w:rsid w:val="00A425C3"/>
    <w:rsid w:val="00A44942"/>
    <w:rsid w:val="00A45A05"/>
    <w:rsid w:val="00A51726"/>
    <w:rsid w:val="00A51D9E"/>
    <w:rsid w:val="00A51E67"/>
    <w:rsid w:val="00A53FB4"/>
    <w:rsid w:val="00A54C6D"/>
    <w:rsid w:val="00A553FE"/>
    <w:rsid w:val="00A57C7C"/>
    <w:rsid w:val="00A64C28"/>
    <w:rsid w:val="00A6578E"/>
    <w:rsid w:val="00A65C3C"/>
    <w:rsid w:val="00A65FA3"/>
    <w:rsid w:val="00A66220"/>
    <w:rsid w:val="00A67568"/>
    <w:rsid w:val="00A71B9D"/>
    <w:rsid w:val="00A750F6"/>
    <w:rsid w:val="00A77EA5"/>
    <w:rsid w:val="00A819D2"/>
    <w:rsid w:val="00A83767"/>
    <w:rsid w:val="00A849D2"/>
    <w:rsid w:val="00A87A40"/>
    <w:rsid w:val="00A9149A"/>
    <w:rsid w:val="00A915BE"/>
    <w:rsid w:val="00A91EA3"/>
    <w:rsid w:val="00A928D7"/>
    <w:rsid w:val="00AA1657"/>
    <w:rsid w:val="00AA271D"/>
    <w:rsid w:val="00AA346C"/>
    <w:rsid w:val="00AA34AC"/>
    <w:rsid w:val="00AA46FF"/>
    <w:rsid w:val="00AA541B"/>
    <w:rsid w:val="00AB2A2E"/>
    <w:rsid w:val="00AB4FC2"/>
    <w:rsid w:val="00AC1D0C"/>
    <w:rsid w:val="00AC2A68"/>
    <w:rsid w:val="00AC4325"/>
    <w:rsid w:val="00AC4F59"/>
    <w:rsid w:val="00AD50F7"/>
    <w:rsid w:val="00AD54FC"/>
    <w:rsid w:val="00AD7C6B"/>
    <w:rsid w:val="00AE139D"/>
    <w:rsid w:val="00AE16E9"/>
    <w:rsid w:val="00AE2588"/>
    <w:rsid w:val="00AE4613"/>
    <w:rsid w:val="00AE46AE"/>
    <w:rsid w:val="00AE4F20"/>
    <w:rsid w:val="00AE7997"/>
    <w:rsid w:val="00AF01F5"/>
    <w:rsid w:val="00AF29BF"/>
    <w:rsid w:val="00AF4146"/>
    <w:rsid w:val="00AF47D1"/>
    <w:rsid w:val="00AF56E2"/>
    <w:rsid w:val="00B06F45"/>
    <w:rsid w:val="00B079DF"/>
    <w:rsid w:val="00B16EB6"/>
    <w:rsid w:val="00B262FC"/>
    <w:rsid w:val="00B267DD"/>
    <w:rsid w:val="00B27DBA"/>
    <w:rsid w:val="00B30178"/>
    <w:rsid w:val="00B32CA3"/>
    <w:rsid w:val="00B33513"/>
    <w:rsid w:val="00B34CC6"/>
    <w:rsid w:val="00B3674C"/>
    <w:rsid w:val="00B374B8"/>
    <w:rsid w:val="00B40B75"/>
    <w:rsid w:val="00B4184E"/>
    <w:rsid w:val="00B41FC3"/>
    <w:rsid w:val="00B431A9"/>
    <w:rsid w:val="00B44DD2"/>
    <w:rsid w:val="00B45625"/>
    <w:rsid w:val="00B45CDB"/>
    <w:rsid w:val="00B47369"/>
    <w:rsid w:val="00B5142F"/>
    <w:rsid w:val="00B51708"/>
    <w:rsid w:val="00B52F59"/>
    <w:rsid w:val="00B575AD"/>
    <w:rsid w:val="00B57DD8"/>
    <w:rsid w:val="00B6484A"/>
    <w:rsid w:val="00B674F1"/>
    <w:rsid w:val="00B702AC"/>
    <w:rsid w:val="00B736AC"/>
    <w:rsid w:val="00B76C97"/>
    <w:rsid w:val="00B83298"/>
    <w:rsid w:val="00B865D3"/>
    <w:rsid w:val="00B87DFF"/>
    <w:rsid w:val="00B96147"/>
    <w:rsid w:val="00BA034B"/>
    <w:rsid w:val="00BA2D89"/>
    <w:rsid w:val="00BA55B6"/>
    <w:rsid w:val="00BB2642"/>
    <w:rsid w:val="00BB48FF"/>
    <w:rsid w:val="00BB4F29"/>
    <w:rsid w:val="00BB5788"/>
    <w:rsid w:val="00BB68D6"/>
    <w:rsid w:val="00BC0676"/>
    <w:rsid w:val="00BC1199"/>
    <w:rsid w:val="00BC1854"/>
    <w:rsid w:val="00BC2021"/>
    <w:rsid w:val="00BC2669"/>
    <w:rsid w:val="00BC2EAE"/>
    <w:rsid w:val="00BC325F"/>
    <w:rsid w:val="00BC4B08"/>
    <w:rsid w:val="00BD18B1"/>
    <w:rsid w:val="00BD422C"/>
    <w:rsid w:val="00BD43AF"/>
    <w:rsid w:val="00BD4509"/>
    <w:rsid w:val="00BD514A"/>
    <w:rsid w:val="00BE1C3F"/>
    <w:rsid w:val="00BE4354"/>
    <w:rsid w:val="00BE497D"/>
    <w:rsid w:val="00BE4C6C"/>
    <w:rsid w:val="00BE52DE"/>
    <w:rsid w:val="00BE5A7E"/>
    <w:rsid w:val="00BF6107"/>
    <w:rsid w:val="00BF6932"/>
    <w:rsid w:val="00C02963"/>
    <w:rsid w:val="00C02E58"/>
    <w:rsid w:val="00C036BA"/>
    <w:rsid w:val="00C07F06"/>
    <w:rsid w:val="00C10318"/>
    <w:rsid w:val="00C124F1"/>
    <w:rsid w:val="00C13880"/>
    <w:rsid w:val="00C13F39"/>
    <w:rsid w:val="00C160DE"/>
    <w:rsid w:val="00C16121"/>
    <w:rsid w:val="00C25A16"/>
    <w:rsid w:val="00C25A9B"/>
    <w:rsid w:val="00C272CD"/>
    <w:rsid w:val="00C3042A"/>
    <w:rsid w:val="00C323EB"/>
    <w:rsid w:val="00C32AB7"/>
    <w:rsid w:val="00C33B08"/>
    <w:rsid w:val="00C34ECC"/>
    <w:rsid w:val="00C358BC"/>
    <w:rsid w:val="00C3614D"/>
    <w:rsid w:val="00C37BE3"/>
    <w:rsid w:val="00C40373"/>
    <w:rsid w:val="00C41004"/>
    <w:rsid w:val="00C424E7"/>
    <w:rsid w:val="00C446B6"/>
    <w:rsid w:val="00C46941"/>
    <w:rsid w:val="00C472BF"/>
    <w:rsid w:val="00C502E9"/>
    <w:rsid w:val="00C50507"/>
    <w:rsid w:val="00C578E6"/>
    <w:rsid w:val="00C623B9"/>
    <w:rsid w:val="00C63C33"/>
    <w:rsid w:val="00C65A11"/>
    <w:rsid w:val="00C66C40"/>
    <w:rsid w:val="00C678BE"/>
    <w:rsid w:val="00C73A3B"/>
    <w:rsid w:val="00C75F7B"/>
    <w:rsid w:val="00C80167"/>
    <w:rsid w:val="00C809C2"/>
    <w:rsid w:val="00C821D6"/>
    <w:rsid w:val="00C83ABC"/>
    <w:rsid w:val="00C83E63"/>
    <w:rsid w:val="00C91C43"/>
    <w:rsid w:val="00C92F32"/>
    <w:rsid w:val="00C93902"/>
    <w:rsid w:val="00C9726D"/>
    <w:rsid w:val="00CA1C35"/>
    <w:rsid w:val="00CA7EDB"/>
    <w:rsid w:val="00CB010A"/>
    <w:rsid w:val="00CB03AC"/>
    <w:rsid w:val="00CB7841"/>
    <w:rsid w:val="00CC05F5"/>
    <w:rsid w:val="00CC14DD"/>
    <w:rsid w:val="00CC2D4A"/>
    <w:rsid w:val="00CD4865"/>
    <w:rsid w:val="00CD6A43"/>
    <w:rsid w:val="00CD7995"/>
    <w:rsid w:val="00CE3D4F"/>
    <w:rsid w:val="00CE51CE"/>
    <w:rsid w:val="00CE6D92"/>
    <w:rsid w:val="00CF0C56"/>
    <w:rsid w:val="00CF1533"/>
    <w:rsid w:val="00CF252B"/>
    <w:rsid w:val="00CF35D2"/>
    <w:rsid w:val="00CF3E88"/>
    <w:rsid w:val="00CF6368"/>
    <w:rsid w:val="00D00B5E"/>
    <w:rsid w:val="00D05587"/>
    <w:rsid w:val="00D06B55"/>
    <w:rsid w:val="00D06C93"/>
    <w:rsid w:val="00D072A9"/>
    <w:rsid w:val="00D07D86"/>
    <w:rsid w:val="00D11932"/>
    <w:rsid w:val="00D11940"/>
    <w:rsid w:val="00D135C5"/>
    <w:rsid w:val="00D13BDD"/>
    <w:rsid w:val="00D146AD"/>
    <w:rsid w:val="00D14FA6"/>
    <w:rsid w:val="00D1662B"/>
    <w:rsid w:val="00D23EF5"/>
    <w:rsid w:val="00D24943"/>
    <w:rsid w:val="00D30A93"/>
    <w:rsid w:val="00D30DC3"/>
    <w:rsid w:val="00D343F6"/>
    <w:rsid w:val="00D3797F"/>
    <w:rsid w:val="00D44A6B"/>
    <w:rsid w:val="00D44BD5"/>
    <w:rsid w:val="00D50498"/>
    <w:rsid w:val="00D5069D"/>
    <w:rsid w:val="00D52BA6"/>
    <w:rsid w:val="00D54146"/>
    <w:rsid w:val="00D56127"/>
    <w:rsid w:val="00D61D5F"/>
    <w:rsid w:val="00D6662F"/>
    <w:rsid w:val="00D669AE"/>
    <w:rsid w:val="00D66AB3"/>
    <w:rsid w:val="00D67304"/>
    <w:rsid w:val="00D70566"/>
    <w:rsid w:val="00D718C0"/>
    <w:rsid w:val="00D73470"/>
    <w:rsid w:val="00D73833"/>
    <w:rsid w:val="00D73D7D"/>
    <w:rsid w:val="00D76697"/>
    <w:rsid w:val="00D94761"/>
    <w:rsid w:val="00D95B57"/>
    <w:rsid w:val="00D961F7"/>
    <w:rsid w:val="00DA03C4"/>
    <w:rsid w:val="00DA278C"/>
    <w:rsid w:val="00DA27C7"/>
    <w:rsid w:val="00DA2A14"/>
    <w:rsid w:val="00DA421F"/>
    <w:rsid w:val="00DA7E55"/>
    <w:rsid w:val="00DB009A"/>
    <w:rsid w:val="00DB1436"/>
    <w:rsid w:val="00DB28A6"/>
    <w:rsid w:val="00DB377D"/>
    <w:rsid w:val="00DB5AA1"/>
    <w:rsid w:val="00DB5C67"/>
    <w:rsid w:val="00DB6C9A"/>
    <w:rsid w:val="00DC2C7F"/>
    <w:rsid w:val="00DC3AEF"/>
    <w:rsid w:val="00DC4A3C"/>
    <w:rsid w:val="00DD0AE4"/>
    <w:rsid w:val="00DD2F87"/>
    <w:rsid w:val="00DD52DD"/>
    <w:rsid w:val="00DD5C8B"/>
    <w:rsid w:val="00DE310F"/>
    <w:rsid w:val="00DE56CD"/>
    <w:rsid w:val="00DE786D"/>
    <w:rsid w:val="00DE7D0B"/>
    <w:rsid w:val="00DF0E26"/>
    <w:rsid w:val="00DF3595"/>
    <w:rsid w:val="00DF3DB0"/>
    <w:rsid w:val="00E0088B"/>
    <w:rsid w:val="00E00A13"/>
    <w:rsid w:val="00E0160B"/>
    <w:rsid w:val="00E05805"/>
    <w:rsid w:val="00E061D1"/>
    <w:rsid w:val="00E067AE"/>
    <w:rsid w:val="00E0680D"/>
    <w:rsid w:val="00E06F40"/>
    <w:rsid w:val="00E07D79"/>
    <w:rsid w:val="00E102C2"/>
    <w:rsid w:val="00E14677"/>
    <w:rsid w:val="00E14AD3"/>
    <w:rsid w:val="00E15446"/>
    <w:rsid w:val="00E15EB8"/>
    <w:rsid w:val="00E1642F"/>
    <w:rsid w:val="00E2108B"/>
    <w:rsid w:val="00E216DF"/>
    <w:rsid w:val="00E23598"/>
    <w:rsid w:val="00E25539"/>
    <w:rsid w:val="00E25AC7"/>
    <w:rsid w:val="00E27579"/>
    <w:rsid w:val="00E31C87"/>
    <w:rsid w:val="00E32AFA"/>
    <w:rsid w:val="00E34D1E"/>
    <w:rsid w:val="00E3602F"/>
    <w:rsid w:val="00E43023"/>
    <w:rsid w:val="00E45EBF"/>
    <w:rsid w:val="00E50D81"/>
    <w:rsid w:val="00E51714"/>
    <w:rsid w:val="00E5250C"/>
    <w:rsid w:val="00E56F75"/>
    <w:rsid w:val="00E576BC"/>
    <w:rsid w:val="00E611C2"/>
    <w:rsid w:val="00E61F26"/>
    <w:rsid w:val="00E62139"/>
    <w:rsid w:val="00E6430B"/>
    <w:rsid w:val="00E73E88"/>
    <w:rsid w:val="00E766A6"/>
    <w:rsid w:val="00E77BD1"/>
    <w:rsid w:val="00E77DB0"/>
    <w:rsid w:val="00E83142"/>
    <w:rsid w:val="00E834E2"/>
    <w:rsid w:val="00E86950"/>
    <w:rsid w:val="00E909EF"/>
    <w:rsid w:val="00E90E82"/>
    <w:rsid w:val="00E95E2A"/>
    <w:rsid w:val="00EA4597"/>
    <w:rsid w:val="00EA5647"/>
    <w:rsid w:val="00EA62A9"/>
    <w:rsid w:val="00EB2618"/>
    <w:rsid w:val="00EB4315"/>
    <w:rsid w:val="00EB4C7E"/>
    <w:rsid w:val="00EC056E"/>
    <w:rsid w:val="00EC3FE2"/>
    <w:rsid w:val="00ED51B3"/>
    <w:rsid w:val="00ED5A7B"/>
    <w:rsid w:val="00ED7E15"/>
    <w:rsid w:val="00EE334D"/>
    <w:rsid w:val="00EE4090"/>
    <w:rsid w:val="00EE7D72"/>
    <w:rsid w:val="00EF54F8"/>
    <w:rsid w:val="00EF5EB1"/>
    <w:rsid w:val="00EF60BA"/>
    <w:rsid w:val="00F00271"/>
    <w:rsid w:val="00F01EF4"/>
    <w:rsid w:val="00F036FA"/>
    <w:rsid w:val="00F075CD"/>
    <w:rsid w:val="00F1056A"/>
    <w:rsid w:val="00F107C7"/>
    <w:rsid w:val="00F116B3"/>
    <w:rsid w:val="00F121BB"/>
    <w:rsid w:val="00F12FC1"/>
    <w:rsid w:val="00F1306B"/>
    <w:rsid w:val="00F13768"/>
    <w:rsid w:val="00F13901"/>
    <w:rsid w:val="00F13D94"/>
    <w:rsid w:val="00F1532D"/>
    <w:rsid w:val="00F15BAA"/>
    <w:rsid w:val="00F16E20"/>
    <w:rsid w:val="00F1782D"/>
    <w:rsid w:val="00F17ADE"/>
    <w:rsid w:val="00F2357D"/>
    <w:rsid w:val="00F27176"/>
    <w:rsid w:val="00F31E2B"/>
    <w:rsid w:val="00F3420C"/>
    <w:rsid w:val="00F36DAF"/>
    <w:rsid w:val="00F4453D"/>
    <w:rsid w:val="00F44AB6"/>
    <w:rsid w:val="00F4563B"/>
    <w:rsid w:val="00F5272D"/>
    <w:rsid w:val="00F54EDF"/>
    <w:rsid w:val="00F565C9"/>
    <w:rsid w:val="00F66FE6"/>
    <w:rsid w:val="00F72B52"/>
    <w:rsid w:val="00F76574"/>
    <w:rsid w:val="00F76AFD"/>
    <w:rsid w:val="00F802E7"/>
    <w:rsid w:val="00F8079E"/>
    <w:rsid w:val="00F814FD"/>
    <w:rsid w:val="00F83E34"/>
    <w:rsid w:val="00F871D8"/>
    <w:rsid w:val="00F9315A"/>
    <w:rsid w:val="00F94554"/>
    <w:rsid w:val="00F94729"/>
    <w:rsid w:val="00F96AD3"/>
    <w:rsid w:val="00F97CC2"/>
    <w:rsid w:val="00FA0026"/>
    <w:rsid w:val="00FA74F1"/>
    <w:rsid w:val="00FB0953"/>
    <w:rsid w:val="00FB1BAA"/>
    <w:rsid w:val="00FB358C"/>
    <w:rsid w:val="00FB6F23"/>
    <w:rsid w:val="00FC147A"/>
    <w:rsid w:val="00FC3159"/>
    <w:rsid w:val="00FC5569"/>
    <w:rsid w:val="00FC6025"/>
    <w:rsid w:val="00FC6904"/>
    <w:rsid w:val="00FC7CF6"/>
    <w:rsid w:val="00FC7E2F"/>
    <w:rsid w:val="00FD25B1"/>
    <w:rsid w:val="00FD2FA0"/>
    <w:rsid w:val="00FD45E7"/>
    <w:rsid w:val="00FE2BD4"/>
    <w:rsid w:val="00FE34EA"/>
    <w:rsid w:val="00FE425B"/>
    <w:rsid w:val="00FE55A2"/>
    <w:rsid w:val="00FE69BF"/>
    <w:rsid w:val="00FF0D9B"/>
    <w:rsid w:val="00FF136A"/>
    <w:rsid w:val="00FF2439"/>
    <w:rsid w:val="00FF4D7C"/>
    <w:rsid w:val="00FF6529"/>
    <w:rsid w:val="00FF77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07CBADDC"/>
  <w15:docId w15:val="{322ACE76-8F49-4869-9AD7-3924AC0B48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1"/>
    <w:qFormat/>
    <w:rsid w:val="00787C25"/>
    <w:pPr>
      <w:widowControl w:val="0"/>
      <w:spacing w:after="0" w:line="240" w:lineRule="auto"/>
      <w:ind w:hanging="412"/>
      <w:outlineLvl w:val="0"/>
    </w:pPr>
    <w:rPr>
      <w:rFonts w:ascii="Times New Roman" w:eastAsia="Times New Roman" w:hAnsi="Times New Roman"/>
      <w:b/>
      <w:bCs/>
      <w:sz w:val="23"/>
      <w:szCs w:val="23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ТЗ список,Bullet List,FooterText,numbered"/>
    <w:basedOn w:val="a"/>
    <w:link w:val="a4"/>
    <w:uiPriority w:val="34"/>
    <w:qFormat/>
    <w:rsid w:val="004128BC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CD6A43"/>
    <w:rPr>
      <w:color w:val="0000FF" w:themeColor="hyperlink"/>
      <w:u w:val="single"/>
    </w:rPr>
  </w:style>
  <w:style w:type="character" w:customStyle="1" w:styleId="a4">
    <w:name w:val="Абзац списка Знак"/>
    <w:aliases w:val="ТЗ список Знак,Bullet List Знак,FooterText Знак,numbered Знак"/>
    <w:link w:val="a3"/>
    <w:uiPriority w:val="34"/>
    <w:locked/>
    <w:rsid w:val="004F1865"/>
  </w:style>
  <w:style w:type="paragraph" w:customStyle="1" w:styleId="Standard">
    <w:name w:val="Standard"/>
    <w:rsid w:val="00F871D8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ConsPlusNormal">
    <w:name w:val="ConsPlusNormal"/>
    <w:rsid w:val="00F871D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2C41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C4108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0D0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D041A"/>
  </w:style>
  <w:style w:type="paragraph" w:styleId="aa">
    <w:name w:val="footer"/>
    <w:basedOn w:val="a"/>
    <w:link w:val="ab"/>
    <w:uiPriority w:val="99"/>
    <w:unhideWhenUsed/>
    <w:rsid w:val="000D04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D041A"/>
  </w:style>
  <w:style w:type="character" w:customStyle="1" w:styleId="10">
    <w:name w:val="Заголовок 1 Знак"/>
    <w:basedOn w:val="a0"/>
    <w:link w:val="1"/>
    <w:uiPriority w:val="1"/>
    <w:rsid w:val="00787C25"/>
    <w:rPr>
      <w:rFonts w:ascii="Times New Roman" w:eastAsia="Times New Roman" w:hAnsi="Times New Roman"/>
      <w:b/>
      <w:bCs/>
      <w:sz w:val="23"/>
      <w:szCs w:val="23"/>
      <w:lang w:val="en-US"/>
    </w:rPr>
  </w:style>
  <w:style w:type="character" w:styleId="ac">
    <w:name w:val="annotation reference"/>
    <w:basedOn w:val="a0"/>
    <w:uiPriority w:val="99"/>
    <w:semiHidden/>
    <w:unhideWhenUsed/>
    <w:rsid w:val="002575C8"/>
    <w:rPr>
      <w:sz w:val="16"/>
      <w:szCs w:val="16"/>
    </w:rPr>
  </w:style>
  <w:style w:type="paragraph" w:styleId="ad">
    <w:name w:val="annotation text"/>
    <w:basedOn w:val="a"/>
    <w:link w:val="ae"/>
    <w:uiPriority w:val="99"/>
    <w:semiHidden/>
    <w:unhideWhenUsed/>
    <w:rsid w:val="002575C8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0"/>
    <w:link w:val="ad"/>
    <w:uiPriority w:val="99"/>
    <w:semiHidden/>
    <w:rsid w:val="002575C8"/>
    <w:rPr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2575C8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2575C8"/>
    <w:rPr>
      <w:b/>
      <w:bCs/>
      <w:sz w:val="20"/>
      <w:szCs w:val="20"/>
    </w:rPr>
  </w:style>
  <w:style w:type="table" w:styleId="af1">
    <w:name w:val="Table Grid"/>
    <w:basedOn w:val="a1"/>
    <w:uiPriority w:val="59"/>
    <w:rsid w:val="005415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basedOn w:val="a"/>
    <w:qFormat/>
    <w:rsid w:val="009678BF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7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26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D36A5-20B8-4B26-BDF9-4DAC09754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</TotalTime>
  <Pages>2</Pages>
  <Words>797</Words>
  <Characters>4544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New</cp:lastModifiedBy>
  <cp:revision>24</cp:revision>
  <cp:lastPrinted>2025-07-23T11:58:00Z</cp:lastPrinted>
  <dcterms:created xsi:type="dcterms:W3CDTF">2025-07-15T12:23:00Z</dcterms:created>
  <dcterms:modified xsi:type="dcterms:W3CDTF">2025-09-25T12:20:00Z</dcterms:modified>
</cp:coreProperties>
</file>