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8D794" w14:textId="77777777" w:rsidR="006736C7" w:rsidRPr="007C1152" w:rsidRDefault="006736C7" w:rsidP="006736C7">
      <w:pPr>
        <w:spacing w:line="276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14:paraId="38334F90" w14:textId="77777777" w:rsidR="006736C7" w:rsidRDefault="006736C7" w:rsidP="006736C7">
      <w:pPr>
        <w:spacing w:line="276" w:lineRule="auto"/>
        <w:jc w:val="center"/>
        <w:outlineLvl w:val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выставочно</w:t>
      </w:r>
      <w:proofErr w:type="spellEnd"/>
      <w:r>
        <w:rPr>
          <w:b/>
          <w:sz w:val="28"/>
          <w:szCs w:val="28"/>
        </w:rPr>
        <w:t>-ярмарочных мероприятий на территории РФ, организуемых ЦПП в 2026</w:t>
      </w:r>
      <w:r w:rsidRPr="007C1152">
        <w:rPr>
          <w:b/>
          <w:sz w:val="28"/>
          <w:szCs w:val="28"/>
        </w:rPr>
        <w:t xml:space="preserve">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"/>
        <w:gridCol w:w="4971"/>
        <w:gridCol w:w="2858"/>
        <w:gridCol w:w="2751"/>
        <w:gridCol w:w="4037"/>
      </w:tblGrid>
      <w:tr w:rsidR="006736C7" w:rsidRPr="00B8688A" w14:paraId="433B5B86" w14:textId="77777777" w:rsidTr="00FF4A1C">
        <w:tc>
          <w:tcPr>
            <w:tcW w:w="861" w:type="dxa"/>
          </w:tcPr>
          <w:p w14:paraId="73FE9BF9" w14:textId="77777777" w:rsidR="006736C7" w:rsidRPr="00B8688A" w:rsidRDefault="006736C7" w:rsidP="009C18E2">
            <w:pPr>
              <w:jc w:val="center"/>
              <w:rPr>
                <w:sz w:val="28"/>
                <w:szCs w:val="28"/>
              </w:rPr>
            </w:pPr>
            <w:r w:rsidRPr="00B8688A">
              <w:rPr>
                <w:sz w:val="28"/>
                <w:szCs w:val="28"/>
              </w:rPr>
              <w:t>№п/п</w:t>
            </w:r>
          </w:p>
        </w:tc>
        <w:tc>
          <w:tcPr>
            <w:tcW w:w="4971" w:type="dxa"/>
          </w:tcPr>
          <w:p w14:paraId="09B2897C" w14:textId="77777777" w:rsidR="006736C7" w:rsidRPr="00B8688A" w:rsidRDefault="006736C7" w:rsidP="009C18E2">
            <w:pPr>
              <w:jc w:val="center"/>
              <w:rPr>
                <w:sz w:val="28"/>
                <w:szCs w:val="28"/>
              </w:rPr>
            </w:pPr>
            <w:r w:rsidRPr="00B8688A">
              <w:rPr>
                <w:sz w:val="28"/>
                <w:szCs w:val="28"/>
              </w:rPr>
              <w:t>Наименование мероприятия.</w:t>
            </w:r>
          </w:p>
          <w:p w14:paraId="21510E6D" w14:textId="77777777" w:rsidR="006736C7" w:rsidRPr="00B8688A" w:rsidRDefault="006736C7" w:rsidP="009C18E2">
            <w:pPr>
              <w:jc w:val="center"/>
              <w:rPr>
                <w:sz w:val="28"/>
                <w:szCs w:val="28"/>
              </w:rPr>
            </w:pPr>
            <w:r w:rsidRPr="00B8688A">
              <w:rPr>
                <w:sz w:val="28"/>
                <w:szCs w:val="28"/>
              </w:rPr>
              <w:t>место проведения мероприятия</w:t>
            </w:r>
          </w:p>
        </w:tc>
        <w:tc>
          <w:tcPr>
            <w:tcW w:w="2858" w:type="dxa"/>
          </w:tcPr>
          <w:p w14:paraId="3DA31DCD" w14:textId="77777777" w:rsidR="006736C7" w:rsidRPr="00B8688A" w:rsidRDefault="006736C7" w:rsidP="009C18E2">
            <w:pPr>
              <w:jc w:val="center"/>
              <w:rPr>
                <w:sz w:val="28"/>
                <w:szCs w:val="28"/>
              </w:rPr>
            </w:pPr>
            <w:r w:rsidRPr="00B8688A">
              <w:rPr>
                <w:sz w:val="28"/>
                <w:szCs w:val="28"/>
              </w:rPr>
              <w:t>Участники мероприятия</w:t>
            </w:r>
          </w:p>
        </w:tc>
        <w:tc>
          <w:tcPr>
            <w:tcW w:w="2751" w:type="dxa"/>
          </w:tcPr>
          <w:p w14:paraId="35BB0FC6" w14:textId="77777777" w:rsidR="006736C7" w:rsidRPr="00B8688A" w:rsidRDefault="006736C7" w:rsidP="009C18E2">
            <w:pPr>
              <w:jc w:val="center"/>
              <w:rPr>
                <w:sz w:val="28"/>
                <w:szCs w:val="28"/>
              </w:rPr>
            </w:pPr>
            <w:r w:rsidRPr="00B8688A">
              <w:rPr>
                <w:sz w:val="28"/>
                <w:szCs w:val="28"/>
              </w:rPr>
              <w:t>Срок проведения</w:t>
            </w:r>
          </w:p>
        </w:tc>
        <w:tc>
          <w:tcPr>
            <w:tcW w:w="4037" w:type="dxa"/>
          </w:tcPr>
          <w:p w14:paraId="6458F1A6" w14:textId="77777777" w:rsidR="006736C7" w:rsidRPr="00B8688A" w:rsidRDefault="006736C7" w:rsidP="009C18E2">
            <w:pPr>
              <w:jc w:val="center"/>
              <w:rPr>
                <w:sz w:val="28"/>
                <w:szCs w:val="28"/>
              </w:rPr>
            </w:pPr>
            <w:r w:rsidRPr="00B8688A">
              <w:rPr>
                <w:sz w:val="28"/>
                <w:szCs w:val="28"/>
              </w:rPr>
              <w:t>Специализация меропр</w:t>
            </w:r>
            <w:r>
              <w:rPr>
                <w:sz w:val="28"/>
                <w:szCs w:val="28"/>
              </w:rPr>
              <w:t>и</w:t>
            </w:r>
            <w:r w:rsidRPr="00B8688A">
              <w:rPr>
                <w:sz w:val="28"/>
                <w:szCs w:val="28"/>
              </w:rPr>
              <w:t>ятия</w:t>
            </w:r>
          </w:p>
        </w:tc>
      </w:tr>
      <w:tr w:rsidR="006736C7" w:rsidRPr="00B8688A" w14:paraId="1EB034E0" w14:textId="77777777" w:rsidTr="00FF4A1C">
        <w:tc>
          <w:tcPr>
            <w:tcW w:w="861" w:type="dxa"/>
          </w:tcPr>
          <w:p w14:paraId="573304EF" w14:textId="77777777" w:rsidR="006736C7" w:rsidRPr="00B8688A" w:rsidRDefault="006736C7" w:rsidP="003D52AD">
            <w:r>
              <w:t>1</w:t>
            </w:r>
          </w:p>
        </w:tc>
        <w:tc>
          <w:tcPr>
            <w:tcW w:w="4971" w:type="dxa"/>
            <w:vAlign w:val="center"/>
          </w:tcPr>
          <w:p w14:paraId="52B6A961" w14:textId="09C7A3E9" w:rsidR="009C18E2" w:rsidRDefault="006736C7" w:rsidP="003D52AD">
            <w:pPr>
              <w:rPr>
                <w:sz w:val="28"/>
                <w:szCs w:val="28"/>
              </w:rPr>
            </w:pPr>
            <w:r w:rsidRPr="00B8688A">
              <w:rPr>
                <w:sz w:val="28"/>
                <w:szCs w:val="28"/>
              </w:rPr>
              <w:t>Международная выставка продуктов питания,</w:t>
            </w:r>
            <w:r w:rsidR="009C18E2">
              <w:rPr>
                <w:sz w:val="28"/>
                <w:szCs w:val="28"/>
              </w:rPr>
              <w:t xml:space="preserve"> </w:t>
            </w:r>
            <w:r w:rsidRPr="00B8688A">
              <w:rPr>
                <w:sz w:val="28"/>
                <w:szCs w:val="28"/>
              </w:rPr>
              <w:t>напитков и сырья для их производства</w:t>
            </w:r>
            <w:r w:rsidR="009C18E2">
              <w:rPr>
                <w:sz w:val="28"/>
                <w:szCs w:val="28"/>
              </w:rPr>
              <w:t xml:space="preserve"> «</w:t>
            </w:r>
            <w:r w:rsidRPr="00B8688A">
              <w:rPr>
                <w:sz w:val="28"/>
                <w:szCs w:val="28"/>
              </w:rPr>
              <w:t>Продэкспо</w:t>
            </w:r>
            <w:r w:rsidR="009C18E2">
              <w:rPr>
                <w:sz w:val="28"/>
                <w:szCs w:val="28"/>
              </w:rPr>
              <w:t>»</w:t>
            </w:r>
          </w:p>
          <w:p w14:paraId="5B513C2F" w14:textId="448CCCA6" w:rsidR="006736C7" w:rsidRPr="00B8688A" w:rsidRDefault="006736C7" w:rsidP="003D52AD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B8688A">
              <w:rPr>
                <w:sz w:val="28"/>
                <w:szCs w:val="28"/>
              </w:rPr>
              <w:t>г.Москва</w:t>
            </w:r>
            <w:proofErr w:type="spellEnd"/>
            <w:r w:rsidRPr="00B8688A">
              <w:rPr>
                <w:sz w:val="28"/>
                <w:szCs w:val="28"/>
              </w:rPr>
              <w:t xml:space="preserve"> ,МВЦ</w:t>
            </w:r>
            <w:proofErr w:type="gramEnd"/>
            <w:r w:rsidRPr="00B8688A">
              <w:rPr>
                <w:sz w:val="28"/>
                <w:szCs w:val="28"/>
              </w:rPr>
              <w:t xml:space="preserve"> «Крокус-Экспо»</w:t>
            </w:r>
          </w:p>
        </w:tc>
        <w:tc>
          <w:tcPr>
            <w:tcW w:w="2858" w:type="dxa"/>
          </w:tcPr>
          <w:p w14:paraId="567EBE79" w14:textId="77777777" w:rsidR="006736C7" w:rsidRPr="00B8688A" w:rsidRDefault="006736C7" w:rsidP="003D5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Субъекты малого и среднего предпринимательства</w:t>
            </w:r>
          </w:p>
        </w:tc>
        <w:tc>
          <w:tcPr>
            <w:tcW w:w="2751" w:type="dxa"/>
          </w:tcPr>
          <w:p w14:paraId="575E1B45" w14:textId="77777777" w:rsidR="006736C7" w:rsidRPr="00B8688A" w:rsidRDefault="006736C7" w:rsidP="003D5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09-12 февраля</w:t>
            </w:r>
          </w:p>
        </w:tc>
        <w:tc>
          <w:tcPr>
            <w:tcW w:w="4037" w:type="dxa"/>
          </w:tcPr>
          <w:p w14:paraId="504914CF" w14:textId="77777777" w:rsidR="006736C7" w:rsidRPr="00B8688A" w:rsidRDefault="006736C7" w:rsidP="003D5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Продукты питания</w:t>
            </w:r>
          </w:p>
        </w:tc>
      </w:tr>
      <w:tr w:rsidR="006736C7" w:rsidRPr="00B8688A" w14:paraId="0F0C50D2" w14:textId="77777777" w:rsidTr="00FF4A1C">
        <w:tc>
          <w:tcPr>
            <w:tcW w:w="861" w:type="dxa"/>
          </w:tcPr>
          <w:p w14:paraId="68E92986" w14:textId="77777777" w:rsidR="006736C7" w:rsidRPr="00B8688A" w:rsidRDefault="006736C7" w:rsidP="003D52AD">
            <w:r>
              <w:t>2</w:t>
            </w:r>
          </w:p>
        </w:tc>
        <w:tc>
          <w:tcPr>
            <w:tcW w:w="4971" w:type="dxa"/>
          </w:tcPr>
          <w:p w14:paraId="3C970489" w14:textId="77777777" w:rsidR="009C18E2" w:rsidRDefault="006736C7" w:rsidP="003D5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38 -</w:t>
            </w:r>
            <w:proofErr w:type="spellStart"/>
            <w:r>
              <w:rPr>
                <w:sz w:val="28"/>
                <w:szCs w:val="28"/>
              </w:rPr>
              <w:t>ая</w:t>
            </w:r>
            <w:proofErr w:type="spellEnd"/>
            <w:r>
              <w:rPr>
                <w:sz w:val="28"/>
                <w:szCs w:val="28"/>
              </w:rPr>
              <w:t xml:space="preserve"> Выставка народных промыслов России «Ладья-2026 «Весенняя фантазия»</w:t>
            </w:r>
          </w:p>
          <w:p w14:paraId="53EAE3B4" w14:textId="76789B9E" w:rsidR="006736C7" w:rsidRPr="00B8688A" w:rsidRDefault="006736C7" w:rsidP="003D52A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г.Москва</w:t>
            </w:r>
            <w:proofErr w:type="spellEnd"/>
            <w:r>
              <w:rPr>
                <w:sz w:val="28"/>
                <w:szCs w:val="28"/>
              </w:rPr>
              <w:t>,</w:t>
            </w:r>
            <w:r w:rsidR="009C18E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ВК «Гостиный двор</w:t>
            </w:r>
          </w:p>
        </w:tc>
        <w:tc>
          <w:tcPr>
            <w:tcW w:w="2858" w:type="dxa"/>
          </w:tcPr>
          <w:p w14:paraId="752E4B0D" w14:textId="77777777" w:rsidR="006736C7" w:rsidRPr="00B8688A" w:rsidRDefault="006736C7" w:rsidP="003D5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Субъекты малого и среднего предпринимательства</w:t>
            </w:r>
          </w:p>
        </w:tc>
        <w:tc>
          <w:tcPr>
            <w:tcW w:w="2751" w:type="dxa"/>
          </w:tcPr>
          <w:p w14:paraId="0C0229B0" w14:textId="461BD229" w:rsidR="006736C7" w:rsidRPr="00B8688A" w:rsidRDefault="006736C7" w:rsidP="003D5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BA502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-08 марта</w:t>
            </w:r>
          </w:p>
        </w:tc>
        <w:tc>
          <w:tcPr>
            <w:tcW w:w="4037" w:type="dxa"/>
          </w:tcPr>
          <w:p w14:paraId="60FE18DA" w14:textId="57DB73A4" w:rsidR="006736C7" w:rsidRPr="00B8688A" w:rsidRDefault="006736C7" w:rsidP="009C1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Товары народно-художественных промыслов и ремесел</w:t>
            </w:r>
            <w:r w:rsidR="009C18E2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подарки,</w:t>
            </w:r>
            <w:r w:rsidR="009C18E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сувениры</w:t>
            </w:r>
          </w:p>
        </w:tc>
      </w:tr>
      <w:tr w:rsidR="006736C7" w:rsidRPr="00B8688A" w14:paraId="64AF76E6" w14:textId="77777777" w:rsidTr="00FF4A1C">
        <w:tc>
          <w:tcPr>
            <w:tcW w:w="861" w:type="dxa"/>
          </w:tcPr>
          <w:p w14:paraId="20762736" w14:textId="77777777" w:rsidR="006736C7" w:rsidRDefault="006736C7" w:rsidP="003D52AD">
            <w:r>
              <w:t>3</w:t>
            </w:r>
          </w:p>
          <w:p w14:paraId="5CB97590" w14:textId="77777777" w:rsidR="00650A52" w:rsidRDefault="00650A52" w:rsidP="003D52AD"/>
          <w:p w14:paraId="1B58C9A1" w14:textId="77777777" w:rsidR="00650A52" w:rsidRDefault="00650A52" w:rsidP="003D52AD"/>
          <w:p w14:paraId="6D946FA8" w14:textId="77777777" w:rsidR="00650A52" w:rsidRDefault="00650A52" w:rsidP="003D52AD"/>
          <w:p w14:paraId="0EFE7F24" w14:textId="77777777" w:rsidR="00650A52" w:rsidRDefault="00650A52" w:rsidP="003D52AD"/>
          <w:p w14:paraId="668531CC" w14:textId="77777777" w:rsidR="00650A52" w:rsidRPr="00B8688A" w:rsidRDefault="00650A52" w:rsidP="003D52AD"/>
        </w:tc>
        <w:tc>
          <w:tcPr>
            <w:tcW w:w="4971" w:type="dxa"/>
          </w:tcPr>
          <w:p w14:paraId="794D08C1" w14:textId="57012096" w:rsidR="009C18E2" w:rsidRDefault="006736C7" w:rsidP="003D5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25-я Агропромышленная выставка «Золотая </w:t>
            </w:r>
            <w:r w:rsidR="009C18E2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ива» </w:t>
            </w:r>
          </w:p>
          <w:p w14:paraId="1ED45114" w14:textId="1B55C721" w:rsidR="006736C7" w:rsidRPr="00B8688A" w:rsidRDefault="006736C7" w:rsidP="003D5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Краснодарский край,</w:t>
            </w:r>
            <w:r w:rsidR="009C18E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г.</w:t>
            </w:r>
            <w:r w:rsidR="009C18E2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Усть</w:t>
            </w:r>
            <w:proofErr w:type="spellEnd"/>
            <w:r>
              <w:rPr>
                <w:sz w:val="28"/>
                <w:szCs w:val="28"/>
              </w:rPr>
              <w:t xml:space="preserve"> -Лабинск</w:t>
            </w:r>
          </w:p>
        </w:tc>
        <w:tc>
          <w:tcPr>
            <w:tcW w:w="2858" w:type="dxa"/>
          </w:tcPr>
          <w:p w14:paraId="52372A4E" w14:textId="77777777" w:rsidR="006736C7" w:rsidRPr="00B8688A" w:rsidRDefault="006736C7" w:rsidP="003D5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Субъекты малого и среднего предпринимательства</w:t>
            </w:r>
          </w:p>
        </w:tc>
        <w:tc>
          <w:tcPr>
            <w:tcW w:w="2751" w:type="dxa"/>
          </w:tcPr>
          <w:p w14:paraId="295EDB76" w14:textId="77777777" w:rsidR="006736C7" w:rsidRPr="00B8688A" w:rsidRDefault="006736C7" w:rsidP="003D5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26-29 мая</w:t>
            </w:r>
          </w:p>
        </w:tc>
        <w:tc>
          <w:tcPr>
            <w:tcW w:w="4037" w:type="dxa"/>
          </w:tcPr>
          <w:p w14:paraId="371611A3" w14:textId="17EDBBE1" w:rsidR="006736C7" w:rsidRPr="00B8688A" w:rsidRDefault="006736C7" w:rsidP="003D5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 новейшей техн</w:t>
            </w:r>
            <w:r w:rsidR="009C18E2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ки и технологий посева,</w:t>
            </w:r>
            <w:r w:rsidR="009C18E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уборки и переработки в </w:t>
            </w:r>
            <w:proofErr w:type="spellStart"/>
            <w:r>
              <w:rPr>
                <w:sz w:val="28"/>
                <w:szCs w:val="28"/>
              </w:rPr>
              <w:t>сельхозиндустрии</w:t>
            </w:r>
            <w:proofErr w:type="spellEnd"/>
          </w:p>
        </w:tc>
      </w:tr>
      <w:tr w:rsidR="006736C7" w:rsidRPr="00B8688A" w14:paraId="2A78AFA2" w14:textId="77777777" w:rsidTr="00201B6C">
        <w:trPr>
          <w:trHeight w:val="653"/>
        </w:trPr>
        <w:tc>
          <w:tcPr>
            <w:tcW w:w="861" w:type="dxa"/>
          </w:tcPr>
          <w:p w14:paraId="7B61FDFA" w14:textId="77777777" w:rsidR="006736C7" w:rsidRDefault="006736C7" w:rsidP="003D52AD">
            <w:r>
              <w:t>4</w:t>
            </w:r>
          </w:p>
          <w:p w14:paraId="3A7149D8" w14:textId="77777777" w:rsidR="00BA5028" w:rsidRPr="00B8688A" w:rsidRDefault="00BA5028" w:rsidP="003D52AD"/>
        </w:tc>
        <w:tc>
          <w:tcPr>
            <w:tcW w:w="4971" w:type="dxa"/>
          </w:tcPr>
          <w:p w14:paraId="53926A5A" w14:textId="3306DE74" w:rsidR="009C18E2" w:rsidRDefault="006736C7" w:rsidP="003D5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32 -й Международный форум-выставка по туризму</w:t>
            </w:r>
            <w:r w:rsidRPr="00064E1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Leisure</w:t>
            </w:r>
          </w:p>
          <w:p w14:paraId="272AB9B7" w14:textId="348453DF" w:rsidR="006736C7" w:rsidRPr="00DA1DC2" w:rsidRDefault="006736C7" w:rsidP="003D5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Москва. УВК «Тимирязев Центр»</w:t>
            </w:r>
          </w:p>
        </w:tc>
        <w:tc>
          <w:tcPr>
            <w:tcW w:w="2858" w:type="dxa"/>
          </w:tcPr>
          <w:p w14:paraId="2D235795" w14:textId="77777777" w:rsidR="006736C7" w:rsidRPr="00B8688A" w:rsidRDefault="006736C7" w:rsidP="003D5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Субъекты малого и среднего предпринимательства</w:t>
            </w:r>
          </w:p>
        </w:tc>
        <w:tc>
          <w:tcPr>
            <w:tcW w:w="2751" w:type="dxa"/>
          </w:tcPr>
          <w:p w14:paraId="3FE3A826" w14:textId="64BFC74B" w:rsidR="006736C7" w:rsidRPr="00B8688A" w:rsidRDefault="00BA5028" w:rsidP="003D5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02-04 сентября</w:t>
            </w:r>
          </w:p>
        </w:tc>
        <w:tc>
          <w:tcPr>
            <w:tcW w:w="4037" w:type="dxa"/>
          </w:tcPr>
          <w:p w14:paraId="1BB69C6A" w14:textId="77777777" w:rsidR="006736C7" w:rsidRDefault="006736C7" w:rsidP="003D5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Отдых</w:t>
            </w:r>
          </w:p>
          <w:p w14:paraId="479B437B" w14:textId="77777777" w:rsidR="006736C7" w:rsidRPr="00B8688A" w:rsidRDefault="006736C7" w:rsidP="003D5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туризм</w:t>
            </w:r>
          </w:p>
        </w:tc>
      </w:tr>
      <w:tr w:rsidR="006736C7" w:rsidRPr="00B8688A" w14:paraId="78B3AE2D" w14:textId="77777777" w:rsidTr="00FF4A1C">
        <w:tc>
          <w:tcPr>
            <w:tcW w:w="861" w:type="dxa"/>
          </w:tcPr>
          <w:p w14:paraId="72F6AD8B" w14:textId="27AA8F2E" w:rsidR="006736C7" w:rsidRPr="00B8688A" w:rsidRDefault="009C18E2" w:rsidP="003D52AD">
            <w:r>
              <w:t>5</w:t>
            </w:r>
          </w:p>
        </w:tc>
        <w:tc>
          <w:tcPr>
            <w:tcW w:w="4971" w:type="dxa"/>
          </w:tcPr>
          <w:p w14:paraId="7C6CA993" w14:textId="370362CE" w:rsidR="006736C7" w:rsidRPr="00B8688A" w:rsidRDefault="00267497" w:rsidP="003D5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CPM</w:t>
            </w:r>
            <w:r w:rsidRPr="00DA1DC2"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  <w:lang w:val="en-US"/>
              </w:rPr>
              <w:t>CollectionPremiere</w:t>
            </w:r>
            <w:proofErr w:type="spellEnd"/>
            <w:r w:rsidRPr="00DA1DC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Moscow</w:t>
            </w:r>
            <w:r w:rsidRPr="00DA1DC2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международная</w:t>
            </w:r>
            <w:r w:rsidRPr="00DA1DC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выставка мужской</w:t>
            </w:r>
            <w:r w:rsidR="009C18E2">
              <w:rPr>
                <w:sz w:val="28"/>
                <w:szCs w:val="28"/>
              </w:rPr>
              <w:t xml:space="preserve"> </w:t>
            </w:r>
            <w:r w:rsidR="006B1B36">
              <w:rPr>
                <w:sz w:val="28"/>
                <w:szCs w:val="28"/>
              </w:rPr>
              <w:t xml:space="preserve">и </w:t>
            </w:r>
            <w:r>
              <w:rPr>
                <w:sz w:val="28"/>
                <w:szCs w:val="28"/>
              </w:rPr>
              <w:t>женской</w:t>
            </w:r>
            <w:r w:rsidR="006B1B36">
              <w:rPr>
                <w:sz w:val="28"/>
                <w:szCs w:val="28"/>
              </w:rPr>
              <w:t xml:space="preserve"> </w:t>
            </w:r>
            <w:proofErr w:type="gramStart"/>
            <w:r w:rsidR="006B1B36">
              <w:rPr>
                <w:sz w:val="28"/>
                <w:szCs w:val="28"/>
              </w:rPr>
              <w:t>одежды .</w:t>
            </w:r>
            <w:proofErr w:type="gramEnd"/>
            <w:r w:rsidR="00BA5028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858" w:type="dxa"/>
          </w:tcPr>
          <w:p w14:paraId="6FB264CF" w14:textId="77777777" w:rsidR="006736C7" w:rsidRPr="00B8688A" w:rsidRDefault="006736C7" w:rsidP="003D5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Субъекты малого и среднего предпринимательства</w:t>
            </w:r>
          </w:p>
        </w:tc>
        <w:tc>
          <w:tcPr>
            <w:tcW w:w="2751" w:type="dxa"/>
          </w:tcPr>
          <w:p w14:paraId="29D25582" w14:textId="091D9005" w:rsidR="006736C7" w:rsidRPr="00DE130B" w:rsidRDefault="00DE130B" w:rsidP="003D5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01</w:t>
            </w:r>
            <w:r>
              <w:rPr>
                <w:sz w:val="28"/>
                <w:szCs w:val="28"/>
              </w:rPr>
              <w:t>-0</w:t>
            </w:r>
            <w:r w:rsidR="00ED5B8C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4037" w:type="dxa"/>
          </w:tcPr>
          <w:p w14:paraId="05271CE5" w14:textId="77777777" w:rsidR="006736C7" w:rsidRDefault="006736C7" w:rsidP="003D5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одежды.</w:t>
            </w:r>
          </w:p>
          <w:p w14:paraId="488C274D" w14:textId="77777777" w:rsidR="006736C7" w:rsidRDefault="006736C7" w:rsidP="003D5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Товары для детей</w:t>
            </w:r>
          </w:p>
          <w:p w14:paraId="43CC91F5" w14:textId="6F63AD71" w:rsidR="006736C7" w:rsidRDefault="006736C7" w:rsidP="003D52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Мода</w:t>
            </w:r>
            <w:r w:rsidR="009C18E2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текстиль</w:t>
            </w:r>
          </w:p>
          <w:p w14:paraId="1A084DCE" w14:textId="77777777" w:rsidR="006736C7" w:rsidRDefault="006736C7" w:rsidP="003D52AD">
            <w:pPr>
              <w:rPr>
                <w:sz w:val="28"/>
                <w:szCs w:val="28"/>
              </w:rPr>
            </w:pPr>
          </w:p>
          <w:p w14:paraId="4B9D9D98" w14:textId="77777777" w:rsidR="006736C7" w:rsidRPr="00B8688A" w:rsidRDefault="006736C7" w:rsidP="003D52AD">
            <w:pPr>
              <w:rPr>
                <w:sz w:val="28"/>
                <w:szCs w:val="28"/>
              </w:rPr>
            </w:pPr>
          </w:p>
        </w:tc>
      </w:tr>
      <w:tr w:rsidR="00267497" w:rsidRPr="00B8688A" w14:paraId="04A139F3" w14:textId="77777777" w:rsidTr="00FF4A1C">
        <w:tc>
          <w:tcPr>
            <w:tcW w:w="861" w:type="dxa"/>
          </w:tcPr>
          <w:p w14:paraId="1A91646F" w14:textId="47B72490" w:rsidR="00267497" w:rsidRDefault="00BA5028" w:rsidP="00267497">
            <w:r>
              <w:t>6</w:t>
            </w:r>
          </w:p>
        </w:tc>
        <w:tc>
          <w:tcPr>
            <w:tcW w:w="4971" w:type="dxa"/>
          </w:tcPr>
          <w:p w14:paraId="56C6B629" w14:textId="05A89493" w:rsidR="00267497" w:rsidRPr="00267497" w:rsidRDefault="00267497" w:rsidP="002674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31-я Международная выставка </w:t>
            </w:r>
            <w:proofErr w:type="gramStart"/>
            <w:r>
              <w:rPr>
                <w:sz w:val="28"/>
                <w:szCs w:val="28"/>
              </w:rPr>
              <w:t>« Мир</w:t>
            </w:r>
            <w:proofErr w:type="gramEnd"/>
            <w:r>
              <w:rPr>
                <w:sz w:val="28"/>
                <w:szCs w:val="28"/>
              </w:rPr>
              <w:t xml:space="preserve"> детства»-2026.Индустрия детских товаров г.</w:t>
            </w:r>
            <w:r w:rsidR="009C18E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Москва,</w:t>
            </w:r>
            <w:r w:rsidR="009C18E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МВЦ «Крокус-Экспо</w:t>
            </w:r>
          </w:p>
        </w:tc>
        <w:tc>
          <w:tcPr>
            <w:tcW w:w="2858" w:type="dxa"/>
          </w:tcPr>
          <w:p w14:paraId="204739CF" w14:textId="7F468370" w:rsidR="00267497" w:rsidRDefault="00DE130B" w:rsidP="002674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Субъекты малого и среднего предпринимательства</w:t>
            </w:r>
          </w:p>
        </w:tc>
        <w:tc>
          <w:tcPr>
            <w:tcW w:w="2751" w:type="dxa"/>
          </w:tcPr>
          <w:p w14:paraId="678177CA" w14:textId="2E1ED6B6" w:rsidR="00267497" w:rsidRPr="00DE130B" w:rsidRDefault="00DE130B" w:rsidP="002674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16-18 сентября</w:t>
            </w:r>
          </w:p>
        </w:tc>
        <w:tc>
          <w:tcPr>
            <w:tcW w:w="4037" w:type="dxa"/>
          </w:tcPr>
          <w:p w14:paraId="6CDD660F" w14:textId="53055C6A" w:rsidR="00267497" w:rsidRDefault="00DE130B" w:rsidP="00267497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Выставка </w:t>
            </w:r>
            <w:r w:rsidR="009C18E2">
              <w:rPr>
                <w:sz w:val="28"/>
                <w:szCs w:val="28"/>
              </w:rPr>
              <w:t xml:space="preserve"> О</w:t>
            </w:r>
            <w:r>
              <w:rPr>
                <w:sz w:val="28"/>
                <w:szCs w:val="28"/>
              </w:rPr>
              <w:t>дежд</w:t>
            </w:r>
            <w:r w:rsidR="009C18E2">
              <w:rPr>
                <w:sz w:val="28"/>
                <w:szCs w:val="28"/>
              </w:rPr>
              <w:t>а</w:t>
            </w:r>
            <w:proofErr w:type="gramEnd"/>
            <w:r w:rsidR="009C18E2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Обувь.</w:t>
            </w:r>
            <w:r w:rsidR="009C18E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Меха.</w:t>
            </w:r>
            <w:r w:rsidR="009C18E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Домашний текст</w:t>
            </w:r>
            <w:r w:rsidR="009C18E2">
              <w:rPr>
                <w:sz w:val="28"/>
                <w:szCs w:val="28"/>
              </w:rPr>
              <w:t>иль</w:t>
            </w:r>
          </w:p>
        </w:tc>
      </w:tr>
      <w:tr w:rsidR="009C18E2" w:rsidRPr="00B8688A" w14:paraId="59F09683" w14:textId="77777777" w:rsidTr="00FF4A1C">
        <w:tc>
          <w:tcPr>
            <w:tcW w:w="861" w:type="dxa"/>
          </w:tcPr>
          <w:p w14:paraId="6F0AB3CC" w14:textId="5543A64F" w:rsidR="009C18E2" w:rsidRDefault="009C18E2" w:rsidP="009C18E2">
            <w:r>
              <w:t>7</w:t>
            </w:r>
          </w:p>
        </w:tc>
        <w:tc>
          <w:tcPr>
            <w:tcW w:w="4971" w:type="dxa"/>
          </w:tcPr>
          <w:p w14:paraId="08A082D6" w14:textId="58850CED" w:rsidR="009C18E2" w:rsidRPr="009C18E2" w:rsidRDefault="009C18E2" w:rsidP="009C18E2">
            <w:pPr>
              <w:rPr>
                <w:sz w:val="28"/>
                <w:szCs w:val="28"/>
              </w:rPr>
            </w:pPr>
            <w:r w:rsidRPr="009C18E2">
              <w:rPr>
                <w:sz w:val="28"/>
                <w:szCs w:val="28"/>
              </w:rPr>
              <w:t>25-я</w:t>
            </w:r>
            <w:r w:rsidRPr="009C18E2">
              <w:rPr>
                <w:sz w:val="28"/>
                <w:szCs w:val="28"/>
              </w:rPr>
              <w:t xml:space="preserve"> </w:t>
            </w:r>
            <w:r w:rsidRPr="009C18E2">
              <w:rPr>
                <w:sz w:val="28"/>
                <w:szCs w:val="28"/>
              </w:rPr>
              <w:t xml:space="preserve">Международная выставка подарков </w:t>
            </w:r>
            <w:r w:rsidRPr="009C18E2">
              <w:rPr>
                <w:sz w:val="28"/>
                <w:szCs w:val="28"/>
              </w:rPr>
              <w:t>«</w:t>
            </w:r>
            <w:proofErr w:type="spellStart"/>
            <w:r w:rsidRPr="009C18E2">
              <w:rPr>
                <w:sz w:val="28"/>
                <w:szCs w:val="28"/>
              </w:rPr>
              <w:t>Presentica</w:t>
            </w:r>
            <w:proofErr w:type="spellEnd"/>
            <w:r w:rsidRPr="009C18E2">
              <w:rPr>
                <w:sz w:val="28"/>
                <w:szCs w:val="28"/>
              </w:rPr>
              <w:t xml:space="preserve">». </w:t>
            </w:r>
            <w:r w:rsidRPr="009C18E2">
              <w:rPr>
                <w:sz w:val="28"/>
                <w:szCs w:val="28"/>
              </w:rPr>
              <w:t>г. Москва, Гостиный двор</w:t>
            </w:r>
          </w:p>
        </w:tc>
        <w:tc>
          <w:tcPr>
            <w:tcW w:w="2858" w:type="dxa"/>
          </w:tcPr>
          <w:p w14:paraId="10C80A9C" w14:textId="55B53F41" w:rsidR="009C18E2" w:rsidRDefault="009C18E2" w:rsidP="009C1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Субъекты малого и среднего предпринимательства</w:t>
            </w:r>
          </w:p>
        </w:tc>
        <w:tc>
          <w:tcPr>
            <w:tcW w:w="2751" w:type="dxa"/>
          </w:tcPr>
          <w:p w14:paraId="654BC55B" w14:textId="16091710" w:rsidR="009C18E2" w:rsidRDefault="009C18E2" w:rsidP="009C18E2">
            <w:pPr>
              <w:rPr>
                <w:sz w:val="28"/>
                <w:szCs w:val="28"/>
              </w:rPr>
            </w:pPr>
            <w:r w:rsidRPr="009C18E2">
              <w:rPr>
                <w:sz w:val="28"/>
                <w:szCs w:val="28"/>
              </w:rPr>
              <w:t xml:space="preserve">19-21 сентября </w:t>
            </w:r>
          </w:p>
        </w:tc>
        <w:tc>
          <w:tcPr>
            <w:tcW w:w="4037" w:type="dxa"/>
          </w:tcPr>
          <w:p w14:paraId="26DF273A" w14:textId="116C099A" w:rsidR="009C18E2" w:rsidRDefault="009C18E2" w:rsidP="009C1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C18E2">
              <w:rPr>
                <w:sz w:val="28"/>
                <w:szCs w:val="28"/>
              </w:rPr>
              <w:t>одарки для активного отдыха, для уюта, для интерьера, аксессуары, новогодние и рождественские подарки, деловые подарки и сувениры, ювелирные подарки, игры и игрушки, вкусные подарки</w:t>
            </w:r>
          </w:p>
        </w:tc>
      </w:tr>
      <w:tr w:rsidR="009C18E2" w:rsidRPr="00B8688A" w14:paraId="12D21250" w14:textId="77777777" w:rsidTr="00FF4A1C">
        <w:tc>
          <w:tcPr>
            <w:tcW w:w="861" w:type="dxa"/>
          </w:tcPr>
          <w:p w14:paraId="2D15908D" w14:textId="5E0101FB" w:rsidR="009C18E2" w:rsidRDefault="009C18E2" w:rsidP="009C18E2">
            <w:r>
              <w:t>8</w:t>
            </w:r>
          </w:p>
        </w:tc>
        <w:tc>
          <w:tcPr>
            <w:tcW w:w="4971" w:type="dxa"/>
          </w:tcPr>
          <w:p w14:paraId="23217212" w14:textId="77777777" w:rsidR="009C18E2" w:rsidRDefault="009C18E2" w:rsidP="009C18E2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Выставка  «</w:t>
            </w:r>
            <w:proofErr w:type="gramEnd"/>
            <w:r>
              <w:rPr>
                <w:sz w:val="28"/>
                <w:szCs w:val="28"/>
              </w:rPr>
              <w:t xml:space="preserve">Мебель 2026» Салон оборудования ЛДМ </w:t>
            </w:r>
          </w:p>
          <w:p w14:paraId="2F573D5A" w14:textId="60B1C4F9" w:rsidR="009C18E2" w:rsidRPr="00267497" w:rsidRDefault="009C18E2" w:rsidP="009C1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Москва, МВЦ «Крокус -Экспо»</w:t>
            </w:r>
          </w:p>
        </w:tc>
        <w:tc>
          <w:tcPr>
            <w:tcW w:w="2858" w:type="dxa"/>
          </w:tcPr>
          <w:p w14:paraId="40D96E27" w14:textId="41007359" w:rsidR="009C18E2" w:rsidRDefault="009C18E2" w:rsidP="009C1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Субъекты малого и среднего предпринимательства</w:t>
            </w:r>
          </w:p>
        </w:tc>
        <w:tc>
          <w:tcPr>
            <w:tcW w:w="2751" w:type="dxa"/>
          </w:tcPr>
          <w:p w14:paraId="70639A71" w14:textId="300D0F38" w:rsidR="009C18E2" w:rsidRDefault="009C18E2" w:rsidP="009C1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23-26 ноября</w:t>
            </w:r>
          </w:p>
        </w:tc>
        <w:tc>
          <w:tcPr>
            <w:tcW w:w="4037" w:type="dxa"/>
          </w:tcPr>
          <w:p w14:paraId="3828DDCF" w14:textId="71D2F23A" w:rsidR="009C18E2" w:rsidRDefault="009C18E2" w:rsidP="009C1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Технологии и </w:t>
            </w:r>
            <w:proofErr w:type="gramStart"/>
            <w:r>
              <w:rPr>
                <w:sz w:val="28"/>
                <w:szCs w:val="28"/>
              </w:rPr>
              <w:t>оборудование  для</w:t>
            </w:r>
            <w:proofErr w:type="gramEnd"/>
            <w:r>
              <w:rPr>
                <w:sz w:val="28"/>
                <w:szCs w:val="28"/>
              </w:rPr>
              <w:t xml:space="preserve"> мебели и деревообработки</w:t>
            </w:r>
          </w:p>
        </w:tc>
      </w:tr>
      <w:tr w:rsidR="009C18E2" w:rsidRPr="00B8688A" w14:paraId="6887CDDC" w14:textId="77777777" w:rsidTr="00FF4A1C">
        <w:tc>
          <w:tcPr>
            <w:tcW w:w="861" w:type="dxa"/>
          </w:tcPr>
          <w:p w14:paraId="16634ED3" w14:textId="46E9CC76" w:rsidR="009C18E2" w:rsidRDefault="009C18E2" w:rsidP="009C18E2">
            <w:r>
              <w:t>9</w:t>
            </w:r>
          </w:p>
        </w:tc>
        <w:tc>
          <w:tcPr>
            <w:tcW w:w="4971" w:type="dxa"/>
          </w:tcPr>
          <w:p w14:paraId="5516930B" w14:textId="65480E43" w:rsidR="009C18E2" w:rsidRDefault="009C18E2" w:rsidP="009C1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Выставка народных промыслов России «Ладья -2026» «Зимняя сказка» </w:t>
            </w:r>
          </w:p>
          <w:p w14:paraId="7AD3BE87" w14:textId="067276DB" w:rsidR="009C18E2" w:rsidRPr="00267497" w:rsidRDefault="009C18E2" w:rsidP="009C1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Москва, ВК Гостиный двор</w:t>
            </w:r>
          </w:p>
        </w:tc>
        <w:tc>
          <w:tcPr>
            <w:tcW w:w="2858" w:type="dxa"/>
          </w:tcPr>
          <w:p w14:paraId="284144FE" w14:textId="6ABD861C" w:rsidR="009C18E2" w:rsidRDefault="009C18E2" w:rsidP="009C1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Субъекты малого и среднего предпринимательства</w:t>
            </w:r>
          </w:p>
        </w:tc>
        <w:tc>
          <w:tcPr>
            <w:tcW w:w="2751" w:type="dxa"/>
          </w:tcPr>
          <w:p w14:paraId="6B00992A" w14:textId="50E23CB2" w:rsidR="009C18E2" w:rsidRDefault="009C18E2" w:rsidP="009C1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                         </w:t>
            </w:r>
          </w:p>
        </w:tc>
        <w:tc>
          <w:tcPr>
            <w:tcW w:w="4037" w:type="dxa"/>
          </w:tcPr>
          <w:p w14:paraId="1100D8BF" w14:textId="5024C22D" w:rsidR="009C18E2" w:rsidRDefault="009C18E2" w:rsidP="009C18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Товары народно-художественных промыслов и ремесел, подарки, сувениры</w:t>
            </w:r>
          </w:p>
        </w:tc>
      </w:tr>
    </w:tbl>
    <w:p w14:paraId="07C365A1" w14:textId="703EE5F6" w:rsidR="00F976F9" w:rsidRDefault="00F976F9"/>
    <w:p w14:paraId="3C617A3F" w14:textId="77777777" w:rsidR="005B05E7" w:rsidRDefault="005B05E7"/>
    <w:p w14:paraId="275117D0" w14:textId="77777777" w:rsidR="005B05E7" w:rsidRDefault="005B05E7"/>
    <w:p w14:paraId="657BDAC0" w14:textId="77777777" w:rsidR="005B05E7" w:rsidRDefault="005B05E7"/>
    <w:sectPr w:rsidR="005B05E7" w:rsidSect="00DC4FE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103F3" w14:textId="77777777" w:rsidR="00DB7BF8" w:rsidRDefault="00DB7BF8" w:rsidP="005B05E7">
      <w:r>
        <w:separator/>
      </w:r>
    </w:p>
  </w:endnote>
  <w:endnote w:type="continuationSeparator" w:id="0">
    <w:p w14:paraId="2C02A933" w14:textId="77777777" w:rsidR="00DB7BF8" w:rsidRDefault="00DB7BF8" w:rsidP="005B0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F2223" w14:textId="77777777" w:rsidR="00DB7BF8" w:rsidRDefault="00DB7BF8" w:rsidP="005B05E7">
      <w:r>
        <w:separator/>
      </w:r>
    </w:p>
  </w:footnote>
  <w:footnote w:type="continuationSeparator" w:id="0">
    <w:p w14:paraId="771B1A89" w14:textId="77777777" w:rsidR="00DB7BF8" w:rsidRDefault="00DB7BF8" w:rsidP="005B05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2F9"/>
    <w:rsid w:val="00012DD8"/>
    <w:rsid w:val="00012E66"/>
    <w:rsid w:val="0018719B"/>
    <w:rsid w:val="001D22F9"/>
    <w:rsid w:val="001D6AEF"/>
    <w:rsid w:val="00201B6C"/>
    <w:rsid w:val="00267497"/>
    <w:rsid w:val="00276D23"/>
    <w:rsid w:val="002A45ED"/>
    <w:rsid w:val="00336E36"/>
    <w:rsid w:val="004E6951"/>
    <w:rsid w:val="005B05E7"/>
    <w:rsid w:val="00650A52"/>
    <w:rsid w:val="006736C7"/>
    <w:rsid w:val="006B1B36"/>
    <w:rsid w:val="00783A80"/>
    <w:rsid w:val="009C18E2"/>
    <w:rsid w:val="00B55882"/>
    <w:rsid w:val="00B64214"/>
    <w:rsid w:val="00BA5028"/>
    <w:rsid w:val="00BE22D7"/>
    <w:rsid w:val="00DB5ABA"/>
    <w:rsid w:val="00DB7BF8"/>
    <w:rsid w:val="00DC4FE9"/>
    <w:rsid w:val="00DE130B"/>
    <w:rsid w:val="00E82860"/>
    <w:rsid w:val="00ED5B8C"/>
    <w:rsid w:val="00F976F9"/>
    <w:rsid w:val="00FF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77287"/>
  <w15:chartTrackingRefBased/>
  <w15:docId w15:val="{77474CBF-072D-4005-99BF-2559BDA8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36C7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05E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B05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B05E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B05E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Железнякова</dc:creator>
  <cp:keywords/>
  <dc:description/>
  <cp:lastModifiedBy>New</cp:lastModifiedBy>
  <cp:revision>12</cp:revision>
  <cp:lastPrinted>2026-02-19T11:49:00Z</cp:lastPrinted>
  <dcterms:created xsi:type="dcterms:W3CDTF">2026-02-18T13:24:00Z</dcterms:created>
  <dcterms:modified xsi:type="dcterms:W3CDTF">2026-02-19T12:10:00Z</dcterms:modified>
</cp:coreProperties>
</file>