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891F" w14:textId="77777777" w:rsidR="00333963" w:rsidRPr="00333963" w:rsidRDefault="00333963" w:rsidP="00333963">
      <w:pPr>
        <w:widowControl w:val="0"/>
        <w:jc w:val="right"/>
      </w:pPr>
      <w:r w:rsidRPr="00333963">
        <w:t>Директору ГАУ</w:t>
      </w:r>
    </w:p>
    <w:p w14:paraId="2C1F5A22" w14:textId="77777777" w:rsidR="00333963" w:rsidRPr="00333963" w:rsidRDefault="00333963" w:rsidP="00333963">
      <w:pPr>
        <w:widowControl w:val="0"/>
        <w:jc w:val="right"/>
      </w:pPr>
      <w:r w:rsidRPr="00333963">
        <w:t>«Агентство инвестиций</w:t>
      </w:r>
    </w:p>
    <w:p w14:paraId="49D18518" w14:textId="77777777" w:rsidR="00333963" w:rsidRPr="00333963" w:rsidRDefault="00333963" w:rsidP="00333963">
      <w:pPr>
        <w:widowControl w:val="0"/>
        <w:jc w:val="right"/>
      </w:pPr>
      <w:r w:rsidRPr="00333963">
        <w:t xml:space="preserve"> и развития предпринимательства</w:t>
      </w:r>
    </w:p>
    <w:p w14:paraId="05EBD326" w14:textId="77777777" w:rsidR="00333963" w:rsidRPr="00333963" w:rsidRDefault="00333963" w:rsidP="00333963">
      <w:pPr>
        <w:widowControl w:val="0"/>
        <w:jc w:val="right"/>
      </w:pPr>
      <w:r w:rsidRPr="00333963">
        <w:t xml:space="preserve"> Костромской области»</w:t>
      </w:r>
    </w:p>
    <w:p w14:paraId="430FFBB9" w14:textId="77777777" w:rsidR="00333963" w:rsidRDefault="00333963" w:rsidP="00333963">
      <w:pPr>
        <w:widowControl w:val="0"/>
        <w:jc w:val="right"/>
        <w:rPr>
          <w:b/>
        </w:rPr>
      </w:pPr>
      <w:r w:rsidRPr="00333963">
        <w:t xml:space="preserve">Н.О. </w:t>
      </w:r>
      <w:proofErr w:type="spellStart"/>
      <w:r w:rsidRPr="00333963">
        <w:t>Михалевской</w:t>
      </w:r>
      <w:proofErr w:type="spellEnd"/>
    </w:p>
    <w:p w14:paraId="356DEF92" w14:textId="77777777" w:rsidR="00333963" w:rsidRDefault="00333963" w:rsidP="00333963">
      <w:pPr>
        <w:widowControl w:val="0"/>
        <w:jc w:val="right"/>
        <w:rPr>
          <w:b/>
        </w:rPr>
      </w:pPr>
    </w:p>
    <w:p w14:paraId="558C7C32" w14:textId="77777777" w:rsidR="0054747D" w:rsidRDefault="0054747D" w:rsidP="00C31819">
      <w:pPr>
        <w:widowControl w:val="0"/>
        <w:ind w:left="-567"/>
        <w:jc w:val="center"/>
        <w:rPr>
          <w:b/>
        </w:rPr>
      </w:pPr>
      <w:r>
        <w:rPr>
          <w:b/>
        </w:rPr>
        <w:t>ЗАЯВКА</w:t>
      </w:r>
    </w:p>
    <w:p w14:paraId="098560EF" w14:textId="31BB24A1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 xml:space="preserve">на получение </w:t>
      </w:r>
      <w:r w:rsidR="000826A9">
        <w:rPr>
          <w:b/>
        </w:rPr>
        <w:t xml:space="preserve">Комплексной </w:t>
      </w:r>
      <w:r>
        <w:rPr>
          <w:b/>
        </w:rPr>
        <w:t xml:space="preserve">услуги по направлению деятельности </w:t>
      </w:r>
    </w:p>
    <w:p w14:paraId="5CE47156" w14:textId="77777777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>Центра поддержки предпринимательства</w:t>
      </w:r>
    </w:p>
    <w:p w14:paraId="42DCD924" w14:textId="77777777" w:rsidR="00333963" w:rsidRDefault="00333963" w:rsidP="00333963">
      <w:pPr>
        <w:widowControl w:val="0"/>
        <w:jc w:val="center"/>
        <w:rPr>
          <w:b/>
        </w:rPr>
      </w:pPr>
    </w:p>
    <w:p w14:paraId="54D24B3E" w14:textId="77777777" w:rsidR="00366524" w:rsidRDefault="00333963" w:rsidP="00366524">
      <w:pPr>
        <w:widowControl w:val="0"/>
        <w:ind w:left="-567"/>
        <w:jc w:val="both"/>
      </w:pPr>
      <w:r w:rsidRPr="00745CDF">
        <w:rPr>
          <w:b/>
          <w:bCs/>
        </w:rPr>
        <w:t>Наименование услуги:</w:t>
      </w:r>
      <w:bookmarkStart w:id="0" w:name="_Hlk106199047"/>
    </w:p>
    <w:p w14:paraId="2A8F5BEF" w14:textId="57ABA805" w:rsidR="00366524" w:rsidRDefault="00366524" w:rsidP="00366524">
      <w:pPr>
        <w:widowControl w:val="0"/>
        <w:ind w:left="-567" w:firstLine="567"/>
        <w:jc w:val="both"/>
      </w:pPr>
      <w:r>
        <w:t xml:space="preserve">1) </w:t>
      </w:r>
      <w:r w:rsidR="00A64352">
        <w:t>услугу скоринга</w:t>
      </w:r>
      <w:r w:rsidRPr="009D1022">
        <w:t xml:space="preserve"> с расшифровкой его итогов (расширенная оценка количественных и качественных показателей деятельности субъекта МСП)</w:t>
      </w:r>
      <w:r w:rsidR="00A64352">
        <w:t xml:space="preserve"> на ЦП МСП.РФ</w:t>
      </w:r>
      <w:r>
        <w:t>;</w:t>
      </w:r>
    </w:p>
    <w:p w14:paraId="13D39706" w14:textId="43367FA9" w:rsidR="00A416D0" w:rsidRDefault="00366524" w:rsidP="00366524">
      <w:pPr>
        <w:pStyle w:val="a3"/>
        <w:widowControl w:val="0"/>
        <w:suppressAutoHyphens w:val="0"/>
        <w:spacing w:line="276" w:lineRule="auto"/>
        <w:ind w:left="-567" w:right="-1" w:firstLine="567"/>
        <w:jc w:val="both"/>
        <w:outlineLvl w:val="0"/>
        <w:rPr>
          <w:kern w:val="28"/>
        </w:rPr>
      </w:pPr>
      <w:r>
        <w:t xml:space="preserve">2) </w:t>
      </w:r>
      <w:r w:rsidRPr="009D1022">
        <w:t>содействие в популяризации продукции (товаров, работ, услуг)</w:t>
      </w:r>
      <w:r>
        <w:t xml:space="preserve"> в виде изготовления </w:t>
      </w:r>
      <w:r w:rsidR="00E05AFB">
        <w:t>имиджевых фотографий продукции (товаров, работ, услуг)</w:t>
      </w:r>
      <w:r w:rsidR="00A416D0">
        <w:rPr>
          <w:kern w:val="28"/>
        </w:rPr>
        <w:t>.</w:t>
      </w:r>
    </w:p>
    <w:bookmarkEnd w:id="0"/>
    <w:p w14:paraId="1A54DC63" w14:textId="77777777" w:rsidR="00333963" w:rsidRPr="00333963" w:rsidRDefault="00333963" w:rsidP="0054747D">
      <w:pPr>
        <w:widowControl w:val="0"/>
      </w:pPr>
    </w:p>
    <w:p w14:paraId="44978EC4" w14:textId="77777777" w:rsidR="0054747D" w:rsidRDefault="0054747D" w:rsidP="00C31819">
      <w:pPr>
        <w:widowControl w:val="0"/>
        <w:numPr>
          <w:ilvl w:val="0"/>
          <w:numId w:val="1"/>
        </w:numPr>
        <w:ind w:left="-142"/>
        <w:jc w:val="center"/>
      </w:pPr>
      <w:r>
        <w:rPr>
          <w:b/>
        </w:rPr>
        <w:t>Информация о субъекте малого и среднего предпринимательства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54747D" w14:paraId="4F3801D2" w14:textId="77777777" w:rsidTr="0054747D">
        <w:trPr>
          <w:trHeight w:val="2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604" w14:textId="77777777" w:rsidR="0054747D" w:rsidRDefault="0054747D" w:rsidP="00370630">
            <w:pPr>
              <w:widowControl w:val="0"/>
            </w:pPr>
            <w:r>
              <w:t xml:space="preserve">Наименование субъекта малого и среднего предпринимательства </w:t>
            </w:r>
          </w:p>
          <w:p w14:paraId="6FBAFEA3" w14:textId="77777777" w:rsidR="0054747D" w:rsidRDefault="0054747D" w:rsidP="00370630">
            <w:pPr>
              <w:widowControl w:val="0"/>
              <w:rPr>
                <w:b/>
              </w:rPr>
            </w:pPr>
            <w:r>
              <w:t>(с указанием организационно-правовой формы)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357" w14:textId="44652C73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18AC08FC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0D0" w14:textId="793782D2" w:rsidR="0054747D" w:rsidRDefault="0054747D" w:rsidP="00370630">
            <w:pPr>
              <w:widowControl w:val="0"/>
              <w:rPr>
                <w:b/>
              </w:rPr>
            </w:pPr>
            <w:r>
              <w:t>ИНН</w:t>
            </w:r>
            <w:r w:rsidR="007B579A">
              <w:t>/ОГРН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823" w14:textId="78671EBA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C31819" w14:paraId="00ED7E6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9FC8" w14:textId="32181BA7" w:rsidR="00C31819" w:rsidRDefault="00C31819" w:rsidP="00370630">
            <w:pPr>
              <w:widowControl w:val="0"/>
            </w:pPr>
            <w:r>
              <w:t>Дата рождения индивидуального предпринимателя (только для ИП)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366" w14:textId="2712CC71" w:rsidR="00C31819" w:rsidRDefault="00C31819" w:rsidP="00370630">
            <w:pPr>
              <w:widowControl w:val="0"/>
              <w:rPr>
                <w:b/>
              </w:rPr>
            </w:pPr>
          </w:p>
        </w:tc>
      </w:tr>
      <w:tr w:rsidR="00535097" w14:paraId="525737B3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9ACB" w14:textId="0CAFA677" w:rsidR="00535097" w:rsidRDefault="007B579A" w:rsidP="00370630">
            <w:pPr>
              <w:widowControl w:val="0"/>
            </w:pPr>
            <w:r w:rsidRPr="00A47FAD">
              <w:rPr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5316" w14:textId="1739E318" w:rsidR="00535097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45B0007A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F1A" w14:textId="10A2408B" w:rsidR="0054747D" w:rsidRDefault="0054747D" w:rsidP="00535097">
            <w:pPr>
              <w:widowControl w:val="0"/>
              <w:rPr>
                <w:b/>
              </w:rPr>
            </w:pPr>
            <w:r>
              <w:t xml:space="preserve">Юридический адрес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AB9" w14:textId="22C9D39B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35097" w14:paraId="55A015C0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E122" w14:textId="63E519E1" w:rsidR="00535097" w:rsidRDefault="00535097" w:rsidP="00535097">
            <w:pPr>
              <w:widowControl w:val="0"/>
            </w:pPr>
            <w:r>
              <w:t xml:space="preserve">Фактический адрес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C5AB" w14:textId="33C7AA84" w:rsidR="00535097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26439878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16EC" w14:textId="4AB77B9B" w:rsidR="0054747D" w:rsidRDefault="0054747D" w:rsidP="00535097">
            <w:pPr>
              <w:widowControl w:val="0"/>
              <w:rPr>
                <w:b/>
              </w:rPr>
            </w:pPr>
            <w:r>
              <w:t>Телефон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3F7" w14:textId="0DE54F31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35097" w14:paraId="5CEB9019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1099" w14:textId="0B844FE6" w:rsidR="00535097" w:rsidRDefault="00535097" w:rsidP="00370630">
            <w:pPr>
              <w:widowControl w:val="0"/>
            </w:pPr>
            <w:r>
              <w:t>Электронная почта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66A5" w14:textId="311BB7FC" w:rsidR="00535097" w:rsidRPr="00325220" w:rsidRDefault="00535097" w:rsidP="00370630">
            <w:pPr>
              <w:widowControl w:val="0"/>
              <w:rPr>
                <w:b/>
              </w:rPr>
            </w:pPr>
          </w:p>
        </w:tc>
      </w:tr>
      <w:tr w:rsidR="0054747D" w14:paraId="59677CF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FFD" w14:textId="77777777" w:rsidR="0054747D" w:rsidRDefault="0054747D" w:rsidP="00370630">
            <w:pPr>
              <w:widowControl w:val="0"/>
              <w:rPr>
                <w:b/>
              </w:rPr>
            </w:pPr>
            <w:r>
              <w:t>Сайт (при наличии)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FD2" w14:textId="0F6E0655" w:rsidR="0054747D" w:rsidRPr="00325220" w:rsidRDefault="0054747D" w:rsidP="00370630">
            <w:pPr>
              <w:widowControl w:val="0"/>
              <w:rPr>
                <w:b/>
                <w:lang w:val="en-US"/>
              </w:rPr>
            </w:pPr>
          </w:p>
        </w:tc>
      </w:tr>
    </w:tbl>
    <w:p w14:paraId="4CC193C7" w14:textId="77777777" w:rsidR="0054747D" w:rsidRDefault="0054747D" w:rsidP="0054747D">
      <w:pPr>
        <w:widowControl w:val="0"/>
      </w:pPr>
    </w:p>
    <w:p w14:paraId="394F0CC4" w14:textId="77777777" w:rsidR="0054747D" w:rsidRDefault="0054747D" w:rsidP="00C31819">
      <w:pPr>
        <w:pStyle w:val="1"/>
        <w:widowControl w:val="0"/>
        <w:numPr>
          <w:ilvl w:val="0"/>
          <w:numId w:val="1"/>
        </w:numPr>
        <w:ind w:left="-142"/>
        <w:jc w:val="center"/>
        <w:rPr>
          <w:b/>
        </w:rPr>
      </w:pPr>
      <w:r>
        <w:rPr>
          <w:b/>
        </w:rPr>
        <w:t>Сведения о представителе субъекта малого и среднего предпринимательства,</w:t>
      </w:r>
    </w:p>
    <w:p w14:paraId="28A97C05" w14:textId="77777777" w:rsidR="0054747D" w:rsidRDefault="0054747D" w:rsidP="0054747D">
      <w:pPr>
        <w:widowControl w:val="0"/>
        <w:ind w:left="-567"/>
        <w:jc w:val="center"/>
      </w:pPr>
      <w:r>
        <w:rPr>
          <w:b/>
        </w:rPr>
        <w:t>обратившегося за услугой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687"/>
      </w:tblGrid>
      <w:tr w:rsidR="0054747D" w14:paraId="2C6E1918" w14:textId="77777777" w:rsidTr="00C31819">
        <w:trPr>
          <w:trHeight w:val="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DE" w14:textId="77777777" w:rsidR="0054747D" w:rsidRDefault="0054747D" w:rsidP="00370630">
            <w:pPr>
              <w:widowControl w:val="0"/>
              <w:tabs>
                <w:tab w:val="left" w:pos="462"/>
              </w:tabs>
              <w:rPr>
                <w:b/>
              </w:rPr>
            </w:pPr>
            <w:r>
              <w:t xml:space="preserve">ФИО (полностью)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8A09" w14:textId="4AF3A2CC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D47B9E7" w14:textId="77777777" w:rsidTr="0054747D">
        <w:trPr>
          <w:trHeight w:val="4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6C70" w14:textId="77777777" w:rsidR="0054747D" w:rsidRDefault="0054747D" w:rsidP="00370630">
            <w:pPr>
              <w:widowControl w:val="0"/>
              <w:rPr>
                <w:b/>
              </w:rPr>
            </w:pPr>
            <w:r>
              <w:t>Должность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7D3" w14:textId="7FB94AE4" w:rsidR="0054747D" w:rsidRPr="00325220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C00631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9B01" w14:textId="6221DC86" w:rsidR="0054747D" w:rsidRPr="00944D19" w:rsidRDefault="0054747D" w:rsidP="00370630">
            <w:pPr>
              <w:widowControl w:val="0"/>
              <w:rPr>
                <w:b/>
              </w:rPr>
            </w:pPr>
            <w:r>
              <w:t>Контактный телефон</w:t>
            </w:r>
            <w:r w:rsidR="007B579A">
              <w:t xml:space="preserve">, </w:t>
            </w:r>
            <w:r w:rsidR="007B579A" w:rsidRPr="00A47FAD">
              <w:rPr>
                <w:sz w:val="23"/>
                <w:szCs w:val="23"/>
                <w:lang w:val="en-US"/>
              </w:rPr>
              <w:t>e</w:t>
            </w:r>
            <w:r w:rsidR="007B579A" w:rsidRPr="00944D19">
              <w:rPr>
                <w:sz w:val="23"/>
                <w:szCs w:val="23"/>
              </w:rPr>
              <w:t>-</w:t>
            </w:r>
            <w:r w:rsidR="007B579A" w:rsidRPr="00A47FAD">
              <w:rPr>
                <w:sz w:val="23"/>
                <w:szCs w:val="23"/>
                <w:lang w:val="en-US"/>
              </w:rPr>
              <w:t>mail</w:t>
            </w:r>
            <w:r w:rsidR="00944D19">
              <w:rPr>
                <w:sz w:val="23"/>
                <w:szCs w:val="23"/>
              </w:rPr>
              <w:t xml:space="preserve"> (для взаимодействия по оказанию услуги)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ECC" w14:textId="027B046B" w:rsidR="0054747D" w:rsidRPr="00325220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612E688B" w14:textId="77777777" w:rsidR="00D97ECC" w:rsidRDefault="00D97ECC" w:rsidP="0054747D">
      <w:pPr>
        <w:widowControl w:val="0"/>
        <w:tabs>
          <w:tab w:val="left" w:pos="9781"/>
        </w:tabs>
        <w:ind w:left="-567" w:right="27" w:firstLine="567"/>
        <w:rPr>
          <w:b/>
          <w:lang w:eastAsia="hi-IN" w:bidi="hi-IN"/>
        </w:rPr>
      </w:pPr>
    </w:p>
    <w:p w14:paraId="34C16BC8" w14:textId="53077C0A" w:rsidR="0054747D" w:rsidRDefault="0054747D" w:rsidP="0054747D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t>Подтверждаю, что на дату подачи данной Заявки Заявитель:</w:t>
      </w:r>
    </w:p>
    <w:p w14:paraId="7B50A295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6B3F5C6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предпринимательскую деятельность в сфере игорного бизнеса;</w:t>
      </w:r>
    </w:p>
    <w:p w14:paraId="78C97299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является участником соглашений о разделе продукции;</w:t>
      </w:r>
    </w:p>
    <w:p w14:paraId="633E4FFD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88F9937" w14:textId="535E3BF9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D649C3">
        <w:rPr>
          <w:iCs/>
        </w:rPr>
        <w:t>;</w:t>
      </w:r>
    </w:p>
    <w:p w14:paraId="612F921A" w14:textId="0F075B71" w:rsidR="000826A9" w:rsidRPr="00333963" w:rsidRDefault="000826A9" w:rsidP="000826A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t>- зарегистрирован на цифровой платформе МСП.РФ;</w:t>
      </w:r>
    </w:p>
    <w:p w14:paraId="67F5B9EE" w14:textId="77777777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 xml:space="preserve">-ознакомлен, что для регистрации принимается только оригинал полностью заполненной </w:t>
      </w:r>
      <w:r w:rsidRPr="00333963">
        <w:rPr>
          <w:iCs/>
        </w:rPr>
        <w:lastRenderedPageBreak/>
        <w:t>заявки, поданной в сроки подачи заявки.</w:t>
      </w:r>
      <w:r>
        <w:rPr>
          <w:iCs/>
        </w:rPr>
        <w:t xml:space="preserve"> </w:t>
      </w:r>
    </w:p>
    <w:p w14:paraId="58EACF54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20AA9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573E7F2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13A21DB8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D5AE80C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0B0F71">
        <w:t>обезналичивание</w:t>
      </w:r>
      <w:proofErr w:type="spellEnd"/>
      <w:r w:rsidRPr="000B0F71">
        <w:t>, уничтожение персональных данных.</w:t>
      </w:r>
    </w:p>
    <w:p w14:paraId="3384E3C9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0C235E2E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43E0BB1D" w14:textId="7690F918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t>Подпись Заявителя/ представителя Заявителя</w:t>
      </w:r>
      <w:r w:rsidR="00944D19">
        <w:rPr>
          <w:b/>
          <w:iCs/>
        </w:rPr>
        <w:t xml:space="preserve"> </w:t>
      </w:r>
    </w:p>
    <w:p w14:paraId="4CE1A530" w14:textId="77777777" w:rsidR="00D97ECC" w:rsidRDefault="00D97ECC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</w:p>
    <w:p w14:paraId="3A3C5B0B" w14:textId="77777777" w:rsidR="0054747D" w:rsidRDefault="0054747D" w:rsidP="0054747D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bookmarkStart w:id="1" w:name="_Hlk106197817"/>
      <w:r>
        <w:rPr>
          <w:b/>
          <w:iCs/>
        </w:rPr>
        <w:t>__________________________/___________________/_________________________/</w:t>
      </w:r>
    </w:p>
    <w:p w14:paraId="387D9A3A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459265C2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1C569048" w14:textId="6403ECEB" w:rsidR="0054747D" w:rsidRDefault="0054747D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  <w:r>
        <w:rPr>
          <w:rFonts w:cs="Calibri"/>
        </w:rPr>
        <w:t>«</w:t>
      </w:r>
      <w:r w:rsidR="00BC706C">
        <w:rPr>
          <w:rFonts w:cs="Calibri"/>
        </w:rPr>
        <w:t>____</w:t>
      </w:r>
      <w:r>
        <w:rPr>
          <w:rFonts w:cs="Calibri"/>
        </w:rPr>
        <w:t>»</w:t>
      </w:r>
      <w:r w:rsidR="00AC00BE">
        <w:rPr>
          <w:rFonts w:cs="Calibri"/>
        </w:rPr>
        <w:t xml:space="preserve"> </w:t>
      </w:r>
      <w:r w:rsidR="00BC706C">
        <w:rPr>
          <w:rFonts w:cs="Calibri"/>
        </w:rPr>
        <w:t>____________</w:t>
      </w:r>
      <w:r>
        <w:rPr>
          <w:rFonts w:cs="Calibri"/>
        </w:rPr>
        <w:t>20</w:t>
      </w:r>
      <w:r w:rsidR="00F07BF9">
        <w:rPr>
          <w:rFonts w:cs="Calibri"/>
        </w:rPr>
        <w:t>2</w:t>
      </w:r>
      <w:r w:rsidR="00E05AFB">
        <w:rPr>
          <w:rFonts w:cs="Calibri"/>
        </w:rPr>
        <w:t>4</w:t>
      </w:r>
      <w:r>
        <w:rPr>
          <w:rFonts w:cs="Calibri"/>
        </w:rPr>
        <w:t xml:space="preserve"> г.</w:t>
      </w:r>
    </w:p>
    <w:bookmarkEnd w:id="1"/>
    <w:p w14:paraId="7C8F43D9" w14:textId="77777777" w:rsidR="00D97ECC" w:rsidRDefault="00D97ECC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</w:p>
    <w:p w14:paraId="10FB063C" w14:textId="1F84ECBB" w:rsidR="00D97ECC" w:rsidRPr="0033696C" w:rsidRDefault="00D97ECC" w:rsidP="0033696C">
      <w:pPr>
        <w:widowControl w:val="0"/>
        <w:tabs>
          <w:tab w:val="left" w:pos="9781"/>
        </w:tabs>
        <w:ind w:right="-1"/>
        <w:rPr>
          <w:iCs/>
          <w:sz w:val="16"/>
          <w:szCs w:val="16"/>
        </w:rPr>
      </w:pPr>
    </w:p>
    <w:sectPr w:rsidR="00D97ECC" w:rsidRPr="0033696C" w:rsidSect="00C31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1" w15:restartNumberingAfterBreak="0">
    <w:nsid w:val="1C2D253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2" w15:restartNumberingAfterBreak="0">
    <w:nsid w:val="41076515"/>
    <w:multiLevelType w:val="hybridMultilevel"/>
    <w:tmpl w:val="B29452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12F0C75"/>
    <w:multiLevelType w:val="hybridMultilevel"/>
    <w:tmpl w:val="62C249EA"/>
    <w:lvl w:ilvl="0" w:tplc="87228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193031272">
    <w:abstractNumId w:val="0"/>
  </w:num>
  <w:num w:numId="2" w16cid:durableId="1935168426">
    <w:abstractNumId w:val="3"/>
  </w:num>
  <w:num w:numId="3" w16cid:durableId="2071536203">
    <w:abstractNumId w:val="1"/>
  </w:num>
  <w:num w:numId="4" w16cid:durableId="946693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1D0"/>
    <w:rsid w:val="00024436"/>
    <w:rsid w:val="000826A9"/>
    <w:rsid w:val="00096DC4"/>
    <w:rsid w:val="0014301B"/>
    <w:rsid w:val="001621D0"/>
    <w:rsid w:val="002B5082"/>
    <w:rsid w:val="002D7453"/>
    <w:rsid w:val="00325220"/>
    <w:rsid w:val="00333963"/>
    <w:rsid w:val="0033696C"/>
    <w:rsid w:val="00366524"/>
    <w:rsid w:val="004160BE"/>
    <w:rsid w:val="0043776D"/>
    <w:rsid w:val="00535097"/>
    <w:rsid w:val="0054747D"/>
    <w:rsid w:val="005E70D4"/>
    <w:rsid w:val="005F5EDB"/>
    <w:rsid w:val="006D1C51"/>
    <w:rsid w:val="0071633E"/>
    <w:rsid w:val="00745CDF"/>
    <w:rsid w:val="007B579A"/>
    <w:rsid w:val="007F7684"/>
    <w:rsid w:val="008F51AC"/>
    <w:rsid w:val="00944D19"/>
    <w:rsid w:val="00947065"/>
    <w:rsid w:val="009519CC"/>
    <w:rsid w:val="009A56DC"/>
    <w:rsid w:val="009E4234"/>
    <w:rsid w:val="00A416D0"/>
    <w:rsid w:val="00A64352"/>
    <w:rsid w:val="00AC00BE"/>
    <w:rsid w:val="00B037C7"/>
    <w:rsid w:val="00B37F2E"/>
    <w:rsid w:val="00BC706C"/>
    <w:rsid w:val="00BF342C"/>
    <w:rsid w:val="00C02B76"/>
    <w:rsid w:val="00C31819"/>
    <w:rsid w:val="00D649C3"/>
    <w:rsid w:val="00D97ECC"/>
    <w:rsid w:val="00E05AFB"/>
    <w:rsid w:val="00EC435F"/>
    <w:rsid w:val="00F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F15"/>
  <w15:docId w15:val="{D5776E8A-0FFD-4346-AA29-5905516E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096DC4"/>
    <w:pPr>
      <w:ind w:left="720"/>
      <w:contextualSpacing/>
    </w:pPr>
  </w:style>
  <w:style w:type="table" w:styleId="a5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A416D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366524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BC8</cp:lastModifiedBy>
  <cp:revision>16</cp:revision>
  <cp:lastPrinted>2024-02-02T08:24:00Z</cp:lastPrinted>
  <dcterms:created xsi:type="dcterms:W3CDTF">2022-09-22T12:48:00Z</dcterms:created>
  <dcterms:modified xsi:type="dcterms:W3CDTF">2024-03-12T06:15:00Z</dcterms:modified>
</cp:coreProperties>
</file>