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782DE" w14:textId="77777777" w:rsidR="00730903" w:rsidRPr="007F3C0B" w:rsidRDefault="00730903" w:rsidP="0033138D">
      <w:pPr>
        <w:spacing w:line="276" w:lineRule="auto"/>
        <w:rPr>
          <w:sz w:val="16"/>
          <w:szCs w:val="16"/>
        </w:rPr>
      </w:pPr>
    </w:p>
    <w:p w14:paraId="20443B0B" w14:textId="77777777" w:rsidR="007C1152" w:rsidRPr="00080C3D" w:rsidRDefault="007C1152" w:rsidP="00FC10A6">
      <w:pPr>
        <w:spacing w:line="276" w:lineRule="auto"/>
        <w:jc w:val="center"/>
        <w:rPr>
          <w:b/>
        </w:rPr>
      </w:pPr>
      <w:r w:rsidRPr="00080C3D">
        <w:rPr>
          <w:b/>
        </w:rPr>
        <w:t>ПЛАН РАБОТ</w:t>
      </w:r>
      <w:r w:rsidR="007F3C0B" w:rsidRPr="00080C3D">
        <w:rPr>
          <w:b/>
        </w:rPr>
        <w:t>Ы</w:t>
      </w:r>
    </w:p>
    <w:p w14:paraId="7499D7E7" w14:textId="27D0BBE8" w:rsidR="00BF4355" w:rsidRPr="00080C3D" w:rsidRDefault="00707FD0" w:rsidP="00FC10A6">
      <w:pPr>
        <w:spacing w:line="276" w:lineRule="auto"/>
        <w:jc w:val="center"/>
        <w:rPr>
          <w:b/>
        </w:rPr>
      </w:pPr>
      <w:r w:rsidRPr="00080C3D">
        <w:rPr>
          <w:b/>
        </w:rPr>
        <w:t>Центра поддержки предпринимател</w:t>
      </w:r>
      <w:r w:rsidR="00630FA0" w:rsidRPr="00080C3D">
        <w:rPr>
          <w:b/>
        </w:rPr>
        <w:t>ьства Костромской области</w:t>
      </w:r>
      <w:r w:rsidR="007C1152" w:rsidRPr="00080C3D">
        <w:rPr>
          <w:b/>
        </w:rPr>
        <w:t xml:space="preserve"> (ЦПП)</w:t>
      </w:r>
      <w:r w:rsidR="00E75815" w:rsidRPr="00080C3D">
        <w:rPr>
          <w:b/>
        </w:rPr>
        <w:t xml:space="preserve"> в 202</w:t>
      </w:r>
      <w:r w:rsidR="001C30F8">
        <w:rPr>
          <w:b/>
        </w:rPr>
        <w:t>5</w:t>
      </w:r>
      <w:r w:rsidR="00BF4355" w:rsidRPr="00080C3D">
        <w:rPr>
          <w:b/>
        </w:rPr>
        <w:t xml:space="preserve"> году</w:t>
      </w:r>
    </w:p>
    <w:p w14:paraId="4CFCC0FD" w14:textId="77777777" w:rsidR="00FC10A6" w:rsidRPr="007F3C0B" w:rsidRDefault="00FC10A6" w:rsidP="00FC10A6">
      <w:pPr>
        <w:spacing w:line="276" w:lineRule="auto"/>
        <w:jc w:val="center"/>
        <w:rPr>
          <w:sz w:val="16"/>
          <w:szCs w:val="16"/>
        </w:rPr>
      </w:pPr>
    </w:p>
    <w:tbl>
      <w:tblPr>
        <w:tblStyle w:val="a4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5386"/>
        <w:gridCol w:w="2552"/>
      </w:tblGrid>
      <w:tr w:rsidR="007F3C0B" w:rsidRPr="00080C3D" w14:paraId="1F498BE2" w14:textId="77777777" w:rsidTr="008E220F">
        <w:trPr>
          <w:trHeight w:val="97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7E5B" w14:textId="77777777" w:rsidR="007F3C0B" w:rsidRPr="00080C3D" w:rsidRDefault="007F3C0B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37BC" w14:textId="77777777" w:rsidR="007F3C0B" w:rsidRPr="00080C3D" w:rsidRDefault="007F3C0B" w:rsidP="00C47337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Наименование мероприятия, содержание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6F67F" w14:textId="77777777" w:rsidR="007F3C0B" w:rsidRPr="00080C3D" w:rsidRDefault="00B325D9" w:rsidP="00B325D9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Участники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3FBF" w14:textId="77777777" w:rsidR="007F3C0B" w:rsidRPr="00080C3D" w:rsidRDefault="007F3C0B" w:rsidP="00917BB2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Срок</w:t>
            </w:r>
          </w:p>
        </w:tc>
      </w:tr>
      <w:tr w:rsidR="00C77F98" w:rsidRPr="00080C3D" w14:paraId="6EBD4F9D" w14:textId="77777777" w:rsidTr="008E220F">
        <w:trPr>
          <w:trHeight w:val="16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1C90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CBABE" w14:textId="02F6A36F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lang w:eastAsia="en-US"/>
              </w:rPr>
              <w:t xml:space="preserve">Содействие в популяризации продукции (изготовление печатных информационных и презентационных материалов, имиджевых </w:t>
            </w:r>
            <w:r w:rsidR="00080C3D" w:rsidRPr="00080C3D">
              <w:rPr>
                <w:lang w:eastAsia="en-US"/>
              </w:rPr>
              <w:t>фотографий</w:t>
            </w:r>
            <w:r w:rsidRPr="00080C3D">
              <w:rPr>
                <w:lang w:eastAsia="en-US"/>
              </w:rPr>
              <w:t xml:space="preserve">, </w:t>
            </w:r>
            <w:r w:rsidR="00080C3D" w:rsidRPr="00080C3D">
              <w:rPr>
                <w:lang w:eastAsia="en-US"/>
              </w:rPr>
              <w:t xml:space="preserve">изготовление и размещение аудиороликов, изготовление и размещение рекламного материала на рекламных установках, </w:t>
            </w:r>
            <w:r w:rsidRPr="00080C3D">
              <w:rPr>
                <w:lang w:eastAsia="en-US"/>
              </w:rPr>
              <w:t>проведение информационных компаний в СМИ)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2099" w14:textId="1415DD7C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3BBD71C3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021EDE71" w14:textId="6DC21A22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38F0" w14:textId="65DBCF20" w:rsidR="00C77F98" w:rsidRPr="00080C3D" w:rsidRDefault="008E220F" w:rsidP="008E220F">
            <w:pPr>
              <w:jc w:val="center"/>
            </w:pPr>
            <w:r w:rsidRPr="00080C3D">
              <w:t>апрель</w:t>
            </w:r>
            <w:r w:rsidR="00C77F98" w:rsidRPr="00080C3D">
              <w:t>-декабрь</w:t>
            </w:r>
          </w:p>
        </w:tc>
      </w:tr>
      <w:tr w:rsidR="00C77F98" w:rsidRPr="00080C3D" w14:paraId="5624DD3A" w14:textId="77777777" w:rsidTr="008E220F">
        <w:trPr>
          <w:trHeight w:val="10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37B0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94C4F" w14:textId="421096EA" w:rsidR="00C77F98" w:rsidRPr="00080C3D" w:rsidRDefault="00F45176" w:rsidP="00EF0225">
            <w:pPr>
              <w:rPr>
                <w:lang w:eastAsia="en-US"/>
              </w:rPr>
            </w:pPr>
            <w:r w:rsidRPr="00080C3D">
              <w:t xml:space="preserve">Обеспечение </w:t>
            </w:r>
            <w:r w:rsidR="00C77F98" w:rsidRPr="00080C3D">
              <w:t>участия в выставочно-ярмарочных мероприятиях на территории РФ (по отдельному плану)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47ED" w14:textId="77777777" w:rsidR="008E220F" w:rsidRPr="00080C3D" w:rsidRDefault="008E220F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0B5FF2EB" w14:textId="77777777" w:rsidR="008E220F" w:rsidRPr="00080C3D" w:rsidRDefault="008E220F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072C850D" w14:textId="7AF6CE1A" w:rsidR="00C77F98" w:rsidRPr="00080C3D" w:rsidRDefault="008E220F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F03B" w14:textId="63D26AD8" w:rsidR="00C77F98" w:rsidRPr="00080C3D" w:rsidRDefault="00B56F7D" w:rsidP="00C77F98">
            <w:pPr>
              <w:jc w:val="center"/>
            </w:pPr>
            <w:r>
              <w:t>август</w:t>
            </w:r>
            <w:r w:rsidR="00C77F98" w:rsidRPr="00080C3D">
              <w:t>-декабрь</w:t>
            </w:r>
          </w:p>
        </w:tc>
      </w:tr>
      <w:tr w:rsidR="00C77F98" w:rsidRPr="00080C3D" w14:paraId="67735FBD" w14:textId="77777777" w:rsidTr="008E220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315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</w:p>
          <w:p w14:paraId="6179C4B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6705" w14:textId="44EADF2F" w:rsidR="00C77F98" w:rsidRPr="00080C3D" w:rsidRDefault="005F0010" w:rsidP="008E220F">
            <w:pPr>
              <w:rPr>
                <w:color w:val="000000"/>
                <w:shd w:val="clear" w:color="auto" w:fill="FFFFFF"/>
              </w:rPr>
            </w:pPr>
            <w:r w:rsidRPr="00080C3D">
              <w:t xml:space="preserve">Оказание содействия в приведении продукции в соответствие с необходимыми требованиями (стандартизация, сертификация, необходимые разрешения, патентование)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C62F" w14:textId="25DE939F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1651C85A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40E5F4EC" w14:textId="5A7FDEEA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1CDDC" w14:textId="3CE8BDBA" w:rsidR="00C77F98" w:rsidRPr="00080C3D" w:rsidRDefault="008E220F" w:rsidP="008E220F">
            <w:pPr>
              <w:jc w:val="center"/>
            </w:pPr>
            <w:r w:rsidRPr="00080C3D">
              <w:t>апрель</w:t>
            </w:r>
            <w:r w:rsidR="00C77F98" w:rsidRPr="00080C3D">
              <w:t>-декабрь</w:t>
            </w:r>
          </w:p>
        </w:tc>
      </w:tr>
      <w:tr w:rsidR="00C77F98" w:rsidRPr="00080C3D" w14:paraId="4CD4F089" w14:textId="77777777" w:rsidTr="008E220F"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C84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</w:p>
          <w:p w14:paraId="610D085D" w14:textId="77777777" w:rsidR="00C77F98" w:rsidRPr="00080C3D" w:rsidRDefault="00C77F98" w:rsidP="00E75815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6C22F" w14:textId="4D176F07" w:rsidR="00C77F98" w:rsidRPr="00080C3D" w:rsidRDefault="000E6138" w:rsidP="008E220F">
            <w:r w:rsidRPr="00080C3D">
              <w:t>Оказание содействия в регистрации прав субъектов МСП на результаты интеллектуальной деятельности и приравненных к нему средств индивидуализации товаров, работ, услуг, которым предоставляется правовая охрана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B137" w14:textId="66D20FBA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351082A4" w14:textId="77777777" w:rsidR="00C77F98" w:rsidRPr="00080C3D" w:rsidRDefault="00C77F98" w:rsidP="008E220F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3A545C37" w14:textId="5570AA90" w:rsidR="00C77F98" w:rsidRPr="00080C3D" w:rsidRDefault="00C77F98" w:rsidP="008E220F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8D56" w14:textId="5E4C401C" w:rsidR="00C77F98" w:rsidRPr="00080C3D" w:rsidRDefault="00C77F98" w:rsidP="00C77F98">
            <w:pPr>
              <w:jc w:val="center"/>
            </w:pPr>
            <w:r w:rsidRPr="00080C3D">
              <w:t>апрель-декабрь</w:t>
            </w:r>
          </w:p>
        </w:tc>
      </w:tr>
      <w:tr w:rsidR="001C30F8" w:rsidRPr="00080C3D" w14:paraId="7D0DD297" w14:textId="77777777" w:rsidTr="00F26488">
        <w:trPr>
          <w:trHeight w:val="16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C9EE0" w14:textId="77777777" w:rsidR="001C30F8" w:rsidRPr="00080C3D" w:rsidRDefault="001C30F8" w:rsidP="001C30F8">
            <w:pPr>
              <w:jc w:val="center"/>
              <w:rPr>
                <w:lang w:eastAsia="en-US"/>
              </w:rPr>
            </w:pPr>
          </w:p>
          <w:p w14:paraId="0507A875" w14:textId="77777777" w:rsidR="001C30F8" w:rsidRPr="00080C3D" w:rsidRDefault="001C30F8" w:rsidP="001C30F8">
            <w:pPr>
              <w:jc w:val="center"/>
              <w:rPr>
                <w:lang w:eastAsia="en-US"/>
              </w:rPr>
            </w:pPr>
            <w:r w:rsidRPr="00080C3D">
              <w:rPr>
                <w:lang w:eastAsia="en-US"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64302" w14:textId="44D5BE56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Организация проведения мастер-классов, тренингов, семинаров, публичных мероприятий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F3BE5C" w14:textId="77777777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Заказчик - ГАУ «Агентство инвестиций и развития предпринимательства Костромской области»,</w:t>
            </w:r>
          </w:p>
          <w:p w14:paraId="5FDAB672" w14:textId="77777777" w:rsidR="001C30F8" w:rsidRPr="00080C3D" w:rsidRDefault="001C30F8" w:rsidP="001C30F8">
            <w:pPr>
              <w:rPr>
                <w:color w:val="000000"/>
                <w:shd w:val="clear" w:color="auto" w:fill="FFFFFF"/>
              </w:rPr>
            </w:pPr>
            <w:r w:rsidRPr="00080C3D">
              <w:rPr>
                <w:color w:val="000000"/>
                <w:shd w:val="clear" w:color="auto" w:fill="FFFFFF"/>
              </w:rPr>
              <w:t>Исполнитель - сторонняя организация,</w:t>
            </w:r>
          </w:p>
          <w:p w14:paraId="357994DE" w14:textId="64962A40" w:rsidR="001C30F8" w:rsidRPr="00080C3D" w:rsidRDefault="001C30F8" w:rsidP="001C30F8">
            <w:pPr>
              <w:rPr>
                <w:lang w:eastAsia="en-US"/>
              </w:rPr>
            </w:pPr>
            <w:r w:rsidRPr="00080C3D">
              <w:rPr>
                <w:color w:val="000000"/>
                <w:shd w:val="clear" w:color="auto" w:fill="FFFFFF"/>
              </w:rPr>
              <w:t xml:space="preserve">Получатель услуги – </w:t>
            </w:r>
            <w:r w:rsidRPr="00080C3D">
              <w:rPr>
                <w:lang w:eastAsia="en-US"/>
              </w:rPr>
              <w:t>субъекты малого и среднего предпринимательства</w:t>
            </w:r>
            <w:r w:rsidRPr="00080C3D">
              <w:rPr>
                <w:color w:val="000000"/>
                <w:shd w:val="clear" w:color="auto" w:fill="FFFFFF"/>
              </w:rPr>
              <w:t xml:space="preserve"> Костромской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50DBD2" w14:textId="420508E6" w:rsidR="001C30F8" w:rsidRPr="00080C3D" w:rsidRDefault="00AD3A3D" w:rsidP="001C30F8">
            <w:pPr>
              <w:jc w:val="center"/>
            </w:pPr>
            <w:r>
              <w:t>март</w:t>
            </w:r>
            <w:r w:rsidR="001C30F8" w:rsidRPr="00080C3D">
              <w:t>-декабрь</w:t>
            </w:r>
          </w:p>
        </w:tc>
      </w:tr>
    </w:tbl>
    <w:p w14:paraId="5FADFDBD" w14:textId="77777777" w:rsidR="00550DAE" w:rsidRDefault="00550DAE" w:rsidP="00762A98">
      <w:pPr>
        <w:rPr>
          <w:sz w:val="28"/>
          <w:szCs w:val="28"/>
        </w:rPr>
      </w:pPr>
    </w:p>
    <w:sectPr w:rsidR="00550DAE" w:rsidSect="001C30F8">
      <w:pgSz w:w="16838" w:h="11906" w:orient="landscape"/>
      <w:pgMar w:top="284" w:right="395" w:bottom="42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A2D40"/>
    <w:multiLevelType w:val="hybridMultilevel"/>
    <w:tmpl w:val="885A7A36"/>
    <w:lvl w:ilvl="0" w:tplc="F8E054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4832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41F"/>
    <w:rsid w:val="000147AC"/>
    <w:rsid w:val="000161D9"/>
    <w:rsid w:val="00046909"/>
    <w:rsid w:val="00080C3D"/>
    <w:rsid w:val="00082BDE"/>
    <w:rsid w:val="000C1A21"/>
    <w:rsid w:val="000D3363"/>
    <w:rsid w:val="000E3654"/>
    <w:rsid w:val="000E5A4E"/>
    <w:rsid w:val="000E6138"/>
    <w:rsid w:val="0010182B"/>
    <w:rsid w:val="00112D52"/>
    <w:rsid w:val="0012685B"/>
    <w:rsid w:val="00132322"/>
    <w:rsid w:val="0015137F"/>
    <w:rsid w:val="00181330"/>
    <w:rsid w:val="00182BC0"/>
    <w:rsid w:val="00183B51"/>
    <w:rsid w:val="00192823"/>
    <w:rsid w:val="001A4683"/>
    <w:rsid w:val="001C2CA5"/>
    <w:rsid w:val="001C30F8"/>
    <w:rsid w:val="001E2ECA"/>
    <w:rsid w:val="001F3854"/>
    <w:rsid w:val="00232EBF"/>
    <w:rsid w:val="00255B2D"/>
    <w:rsid w:val="0029507E"/>
    <w:rsid w:val="002B441F"/>
    <w:rsid w:val="002C0F92"/>
    <w:rsid w:val="00330BD5"/>
    <w:rsid w:val="0033138D"/>
    <w:rsid w:val="00353C79"/>
    <w:rsid w:val="0036634D"/>
    <w:rsid w:val="00370F2F"/>
    <w:rsid w:val="003B288A"/>
    <w:rsid w:val="003E5643"/>
    <w:rsid w:val="00402DB9"/>
    <w:rsid w:val="00416BFB"/>
    <w:rsid w:val="00424294"/>
    <w:rsid w:val="004445BB"/>
    <w:rsid w:val="004A7360"/>
    <w:rsid w:val="004A75CD"/>
    <w:rsid w:val="004E1EEA"/>
    <w:rsid w:val="004E684F"/>
    <w:rsid w:val="004F7CEF"/>
    <w:rsid w:val="0050720B"/>
    <w:rsid w:val="00534886"/>
    <w:rsid w:val="00547BB7"/>
    <w:rsid w:val="00550DAE"/>
    <w:rsid w:val="00566F8E"/>
    <w:rsid w:val="00571CEA"/>
    <w:rsid w:val="005C7563"/>
    <w:rsid w:val="005E71E3"/>
    <w:rsid w:val="005F0010"/>
    <w:rsid w:val="005F5753"/>
    <w:rsid w:val="00630FA0"/>
    <w:rsid w:val="006328D6"/>
    <w:rsid w:val="006346BD"/>
    <w:rsid w:val="006538C3"/>
    <w:rsid w:val="00654AEF"/>
    <w:rsid w:val="006641DE"/>
    <w:rsid w:val="0068236F"/>
    <w:rsid w:val="006B24B7"/>
    <w:rsid w:val="006E0514"/>
    <w:rsid w:val="006E69D5"/>
    <w:rsid w:val="00707FD0"/>
    <w:rsid w:val="00722AE7"/>
    <w:rsid w:val="0072478B"/>
    <w:rsid w:val="007276E2"/>
    <w:rsid w:val="00730903"/>
    <w:rsid w:val="00742BD4"/>
    <w:rsid w:val="00762A98"/>
    <w:rsid w:val="0079079C"/>
    <w:rsid w:val="007B7410"/>
    <w:rsid w:val="007C1152"/>
    <w:rsid w:val="007F2E11"/>
    <w:rsid w:val="007F3C0B"/>
    <w:rsid w:val="00814969"/>
    <w:rsid w:val="00857495"/>
    <w:rsid w:val="008611F8"/>
    <w:rsid w:val="00870B39"/>
    <w:rsid w:val="00894BD5"/>
    <w:rsid w:val="00895518"/>
    <w:rsid w:val="008A4E97"/>
    <w:rsid w:val="008A5E7E"/>
    <w:rsid w:val="008B4FEB"/>
    <w:rsid w:val="008E220F"/>
    <w:rsid w:val="008E25B9"/>
    <w:rsid w:val="00911CF7"/>
    <w:rsid w:val="00917BB2"/>
    <w:rsid w:val="009506E7"/>
    <w:rsid w:val="009828F6"/>
    <w:rsid w:val="009926EA"/>
    <w:rsid w:val="009B5566"/>
    <w:rsid w:val="009F6B14"/>
    <w:rsid w:val="00A131B0"/>
    <w:rsid w:val="00A2657C"/>
    <w:rsid w:val="00A3004A"/>
    <w:rsid w:val="00A316F8"/>
    <w:rsid w:val="00A719D1"/>
    <w:rsid w:val="00A72DE8"/>
    <w:rsid w:val="00A96497"/>
    <w:rsid w:val="00AA12D5"/>
    <w:rsid w:val="00AB0616"/>
    <w:rsid w:val="00AC4FD4"/>
    <w:rsid w:val="00AD3A3D"/>
    <w:rsid w:val="00AD76F2"/>
    <w:rsid w:val="00AE7BE8"/>
    <w:rsid w:val="00B01C92"/>
    <w:rsid w:val="00B022AC"/>
    <w:rsid w:val="00B040E0"/>
    <w:rsid w:val="00B07BB4"/>
    <w:rsid w:val="00B178AA"/>
    <w:rsid w:val="00B325D9"/>
    <w:rsid w:val="00B51E88"/>
    <w:rsid w:val="00B56F7D"/>
    <w:rsid w:val="00B60235"/>
    <w:rsid w:val="00B71F33"/>
    <w:rsid w:val="00B74875"/>
    <w:rsid w:val="00BB018E"/>
    <w:rsid w:val="00BB64E4"/>
    <w:rsid w:val="00BF14AF"/>
    <w:rsid w:val="00BF3C73"/>
    <w:rsid w:val="00BF4355"/>
    <w:rsid w:val="00C05B09"/>
    <w:rsid w:val="00C135E9"/>
    <w:rsid w:val="00C47337"/>
    <w:rsid w:val="00C77F98"/>
    <w:rsid w:val="00CA6EB9"/>
    <w:rsid w:val="00CB010F"/>
    <w:rsid w:val="00CD0200"/>
    <w:rsid w:val="00CD1687"/>
    <w:rsid w:val="00CE1CE3"/>
    <w:rsid w:val="00CE67A7"/>
    <w:rsid w:val="00CF5C3D"/>
    <w:rsid w:val="00D00C9B"/>
    <w:rsid w:val="00D1051F"/>
    <w:rsid w:val="00D25049"/>
    <w:rsid w:val="00D30511"/>
    <w:rsid w:val="00D336EC"/>
    <w:rsid w:val="00D531E4"/>
    <w:rsid w:val="00D57E87"/>
    <w:rsid w:val="00DB23E9"/>
    <w:rsid w:val="00DC494E"/>
    <w:rsid w:val="00DC725D"/>
    <w:rsid w:val="00DE75C3"/>
    <w:rsid w:val="00DF1953"/>
    <w:rsid w:val="00DF697E"/>
    <w:rsid w:val="00E30033"/>
    <w:rsid w:val="00E37688"/>
    <w:rsid w:val="00E533B3"/>
    <w:rsid w:val="00E75310"/>
    <w:rsid w:val="00E75815"/>
    <w:rsid w:val="00E81522"/>
    <w:rsid w:val="00E85877"/>
    <w:rsid w:val="00E86C53"/>
    <w:rsid w:val="00EC3989"/>
    <w:rsid w:val="00EC4CAA"/>
    <w:rsid w:val="00EF0225"/>
    <w:rsid w:val="00F0034C"/>
    <w:rsid w:val="00F02382"/>
    <w:rsid w:val="00F26488"/>
    <w:rsid w:val="00F45176"/>
    <w:rsid w:val="00F45A41"/>
    <w:rsid w:val="00F507FE"/>
    <w:rsid w:val="00F8462A"/>
    <w:rsid w:val="00F87C7B"/>
    <w:rsid w:val="00FA593B"/>
    <w:rsid w:val="00FA6D6F"/>
    <w:rsid w:val="00FC10A6"/>
    <w:rsid w:val="00FF2DBF"/>
    <w:rsid w:val="00FF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14A26"/>
  <w15:docId w15:val="{ABD3A9D0-7A90-477E-9F76-BEBA6B94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4355"/>
    <w:pPr>
      <w:ind w:left="720"/>
      <w:contextualSpacing/>
    </w:pPr>
  </w:style>
  <w:style w:type="table" w:styleId="a4">
    <w:name w:val="Table Grid"/>
    <w:basedOn w:val="a1"/>
    <w:uiPriority w:val="59"/>
    <w:rsid w:val="00BF4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footnote reference"/>
    <w:uiPriority w:val="99"/>
    <w:rsid w:val="00E86C5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CA6EB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6E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45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72758C-12EC-4641-8392-14D501361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Роман Резванов</cp:lastModifiedBy>
  <cp:revision>5</cp:revision>
  <cp:lastPrinted>2025-02-17T12:36:00Z</cp:lastPrinted>
  <dcterms:created xsi:type="dcterms:W3CDTF">2025-01-16T08:08:00Z</dcterms:created>
  <dcterms:modified xsi:type="dcterms:W3CDTF">2025-02-17T12:37:00Z</dcterms:modified>
</cp:coreProperties>
</file>